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7105B" w14:textId="77777777" w:rsidR="000814A2" w:rsidRDefault="004429C7" w:rsidP="004429C7">
      <w:pPr>
        <w:pStyle w:val="Nincstrkz"/>
      </w:pPr>
      <w:r>
        <w:rPr>
          <w:noProof/>
        </w:rPr>
        <mc:AlternateContent>
          <mc:Choice Requires="wpg">
            <w:drawing>
              <wp:inline distT="0" distB="0" distL="0" distR="0" wp14:anchorId="7DE791E7" wp14:editId="37D53C0F">
                <wp:extent cx="2496820" cy="683260"/>
                <wp:effectExtent l="3175" t="0" r="5080" b="254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6820" cy="683260"/>
                          <a:chOff x="0" y="0"/>
                          <a:chExt cx="3932" cy="1076"/>
                        </a:xfrm>
                      </wpg:grpSpPr>
                      <wps:wsp>
                        <wps:cNvPr id="14" name="AutoShape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932" cy="1076"/>
                          </a:xfrm>
                          <a:custGeom>
                            <a:avLst/>
                            <a:gdLst>
                              <a:gd name="T0" fmla="*/ 3931 w 3932"/>
                              <a:gd name="T1" fmla="*/ 0 h 1076"/>
                              <a:gd name="T2" fmla="*/ 0 w 3932"/>
                              <a:gd name="T3" fmla="*/ 0 h 1076"/>
                              <a:gd name="T4" fmla="*/ 0 w 3932"/>
                              <a:gd name="T5" fmla="*/ 1075 h 1076"/>
                              <a:gd name="T6" fmla="*/ 3931 w 3932"/>
                              <a:gd name="T7" fmla="*/ 1075 h 1076"/>
                              <a:gd name="T8" fmla="*/ 3931 w 3932"/>
                              <a:gd name="T9" fmla="*/ 1070 h 1076"/>
                              <a:gd name="T10" fmla="*/ 14 w 3932"/>
                              <a:gd name="T11" fmla="*/ 1070 h 1076"/>
                              <a:gd name="T12" fmla="*/ 10 w 3932"/>
                              <a:gd name="T13" fmla="*/ 1061 h 1076"/>
                              <a:gd name="T14" fmla="*/ 14 w 3932"/>
                              <a:gd name="T15" fmla="*/ 1061 h 1076"/>
                              <a:gd name="T16" fmla="*/ 14 w 3932"/>
                              <a:gd name="T17" fmla="*/ 14 h 1076"/>
                              <a:gd name="T18" fmla="*/ 10 w 3932"/>
                              <a:gd name="T19" fmla="*/ 14 h 1076"/>
                              <a:gd name="T20" fmla="*/ 14 w 3932"/>
                              <a:gd name="T21" fmla="*/ 10 h 1076"/>
                              <a:gd name="T22" fmla="*/ 3931 w 3932"/>
                              <a:gd name="T23" fmla="*/ 10 h 1076"/>
                              <a:gd name="T24" fmla="*/ 3931 w 3932"/>
                              <a:gd name="T25" fmla="*/ 0 h 1076"/>
                              <a:gd name="T26" fmla="*/ 14 w 3932"/>
                              <a:gd name="T27" fmla="*/ 1061 h 1076"/>
                              <a:gd name="T28" fmla="*/ 10 w 3932"/>
                              <a:gd name="T29" fmla="*/ 1061 h 1076"/>
                              <a:gd name="T30" fmla="*/ 14 w 3932"/>
                              <a:gd name="T31" fmla="*/ 1070 h 1076"/>
                              <a:gd name="T32" fmla="*/ 14 w 3932"/>
                              <a:gd name="T33" fmla="*/ 1061 h 1076"/>
                              <a:gd name="T34" fmla="*/ 3917 w 3932"/>
                              <a:gd name="T35" fmla="*/ 1061 h 1076"/>
                              <a:gd name="T36" fmla="*/ 14 w 3932"/>
                              <a:gd name="T37" fmla="*/ 1061 h 1076"/>
                              <a:gd name="T38" fmla="*/ 14 w 3932"/>
                              <a:gd name="T39" fmla="*/ 1070 h 1076"/>
                              <a:gd name="T40" fmla="*/ 3917 w 3932"/>
                              <a:gd name="T41" fmla="*/ 1070 h 1076"/>
                              <a:gd name="T42" fmla="*/ 3917 w 3932"/>
                              <a:gd name="T43" fmla="*/ 1061 h 1076"/>
                              <a:gd name="T44" fmla="*/ 3917 w 3932"/>
                              <a:gd name="T45" fmla="*/ 10 h 1076"/>
                              <a:gd name="T46" fmla="*/ 3917 w 3932"/>
                              <a:gd name="T47" fmla="*/ 1070 h 1076"/>
                              <a:gd name="T48" fmla="*/ 3926 w 3932"/>
                              <a:gd name="T49" fmla="*/ 1061 h 1076"/>
                              <a:gd name="T50" fmla="*/ 3931 w 3932"/>
                              <a:gd name="T51" fmla="*/ 1061 h 1076"/>
                              <a:gd name="T52" fmla="*/ 3931 w 3932"/>
                              <a:gd name="T53" fmla="*/ 14 h 1076"/>
                              <a:gd name="T54" fmla="*/ 3926 w 3932"/>
                              <a:gd name="T55" fmla="*/ 14 h 1076"/>
                              <a:gd name="T56" fmla="*/ 3917 w 3932"/>
                              <a:gd name="T57" fmla="*/ 10 h 1076"/>
                              <a:gd name="T58" fmla="*/ 3931 w 3932"/>
                              <a:gd name="T59" fmla="*/ 1061 h 1076"/>
                              <a:gd name="T60" fmla="*/ 3926 w 3932"/>
                              <a:gd name="T61" fmla="*/ 1061 h 1076"/>
                              <a:gd name="T62" fmla="*/ 3917 w 3932"/>
                              <a:gd name="T63" fmla="*/ 1070 h 1076"/>
                              <a:gd name="T64" fmla="*/ 3931 w 3932"/>
                              <a:gd name="T65" fmla="*/ 1070 h 1076"/>
                              <a:gd name="T66" fmla="*/ 3931 w 3932"/>
                              <a:gd name="T67" fmla="*/ 1061 h 1076"/>
                              <a:gd name="T68" fmla="*/ 14 w 3932"/>
                              <a:gd name="T69" fmla="*/ 10 h 1076"/>
                              <a:gd name="T70" fmla="*/ 10 w 3932"/>
                              <a:gd name="T71" fmla="*/ 14 h 1076"/>
                              <a:gd name="T72" fmla="*/ 14 w 3932"/>
                              <a:gd name="T73" fmla="*/ 14 h 1076"/>
                              <a:gd name="T74" fmla="*/ 14 w 3932"/>
                              <a:gd name="T75" fmla="*/ 10 h 1076"/>
                              <a:gd name="T76" fmla="*/ 3917 w 3932"/>
                              <a:gd name="T77" fmla="*/ 10 h 1076"/>
                              <a:gd name="T78" fmla="*/ 14 w 3932"/>
                              <a:gd name="T79" fmla="*/ 10 h 1076"/>
                              <a:gd name="T80" fmla="*/ 14 w 3932"/>
                              <a:gd name="T81" fmla="*/ 14 h 1076"/>
                              <a:gd name="T82" fmla="*/ 3917 w 3932"/>
                              <a:gd name="T83" fmla="*/ 14 h 1076"/>
                              <a:gd name="T84" fmla="*/ 3917 w 3932"/>
                              <a:gd name="T85" fmla="*/ 10 h 1076"/>
                              <a:gd name="T86" fmla="*/ 3931 w 3932"/>
                              <a:gd name="T87" fmla="*/ 10 h 1076"/>
                              <a:gd name="T88" fmla="*/ 3917 w 3932"/>
                              <a:gd name="T89" fmla="*/ 10 h 1076"/>
                              <a:gd name="T90" fmla="*/ 3926 w 3932"/>
                              <a:gd name="T91" fmla="*/ 14 h 1076"/>
                              <a:gd name="T92" fmla="*/ 3931 w 3932"/>
                              <a:gd name="T93" fmla="*/ 14 h 1076"/>
                              <a:gd name="T94" fmla="*/ 3931 w 3932"/>
                              <a:gd name="T95" fmla="*/ 10 h 10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932" h="1076">
                                <a:moveTo>
                                  <a:pt x="3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75"/>
                                </a:lnTo>
                                <a:lnTo>
                                  <a:pt x="3931" y="1075"/>
                                </a:lnTo>
                                <a:lnTo>
                                  <a:pt x="3931" y="1070"/>
                                </a:lnTo>
                                <a:lnTo>
                                  <a:pt x="14" y="1070"/>
                                </a:lnTo>
                                <a:lnTo>
                                  <a:pt x="10" y="1061"/>
                                </a:lnTo>
                                <a:lnTo>
                                  <a:pt x="14" y="1061"/>
                                </a:lnTo>
                                <a:lnTo>
                                  <a:pt x="14" y="14"/>
                                </a:lnTo>
                                <a:lnTo>
                                  <a:pt x="10" y="14"/>
                                </a:lnTo>
                                <a:lnTo>
                                  <a:pt x="14" y="10"/>
                                </a:lnTo>
                                <a:lnTo>
                                  <a:pt x="3931" y="10"/>
                                </a:lnTo>
                                <a:lnTo>
                                  <a:pt x="3931" y="0"/>
                                </a:lnTo>
                                <a:close/>
                                <a:moveTo>
                                  <a:pt x="14" y="1061"/>
                                </a:moveTo>
                                <a:lnTo>
                                  <a:pt x="10" y="1061"/>
                                </a:lnTo>
                                <a:lnTo>
                                  <a:pt x="14" y="1070"/>
                                </a:lnTo>
                                <a:lnTo>
                                  <a:pt x="14" y="1061"/>
                                </a:lnTo>
                                <a:close/>
                                <a:moveTo>
                                  <a:pt x="3917" y="1061"/>
                                </a:moveTo>
                                <a:lnTo>
                                  <a:pt x="14" y="1061"/>
                                </a:lnTo>
                                <a:lnTo>
                                  <a:pt x="14" y="1070"/>
                                </a:lnTo>
                                <a:lnTo>
                                  <a:pt x="3917" y="1070"/>
                                </a:lnTo>
                                <a:lnTo>
                                  <a:pt x="3917" y="1061"/>
                                </a:lnTo>
                                <a:close/>
                                <a:moveTo>
                                  <a:pt x="3917" y="10"/>
                                </a:moveTo>
                                <a:lnTo>
                                  <a:pt x="3917" y="1070"/>
                                </a:lnTo>
                                <a:lnTo>
                                  <a:pt x="3926" y="1061"/>
                                </a:lnTo>
                                <a:lnTo>
                                  <a:pt x="3931" y="1061"/>
                                </a:lnTo>
                                <a:lnTo>
                                  <a:pt x="3931" y="14"/>
                                </a:lnTo>
                                <a:lnTo>
                                  <a:pt x="3926" y="14"/>
                                </a:lnTo>
                                <a:lnTo>
                                  <a:pt x="3917" y="10"/>
                                </a:lnTo>
                                <a:close/>
                                <a:moveTo>
                                  <a:pt x="3931" y="1061"/>
                                </a:moveTo>
                                <a:lnTo>
                                  <a:pt x="3926" y="1061"/>
                                </a:lnTo>
                                <a:lnTo>
                                  <a:pt x="3917" y="1070"/>
                                </a:lnTo>
                                <a:lnTo>
                                  <a:pt x="3931" y="1070"/>
                                </a:lnTo>
                                <a:lnTo>
                                  <a:pt x="3931" y="1061"/>
                                </a:lnTo>
                                <a:close/>
                                <a:moveTo>
                                  <a:pt x="14" y="10"/>
                                </a:moveTo>
                                <a:lnTo>
                                  <a:pt x="10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0"/>
                                </a:lnTo>
                                <a:close/>
                                <a:moveTo>
                                  <a:pt x="3917" y="10"/>
                                </a:moveTo>
                                <a:lnTo>
                                  <a:pt x="14" y="10"/>
                                </a:lnTo>
                                <a:lnTo>
                                  <a:pt x="14" y="14"/>
                                </a:lnTo>
                                <a:lnTo>
                                  <a:pt x="3917" y="14"/>
                                </a:lnTo>
                                <a:lnTo>
                                  <a:pt x="3917" y="10"/>
                                </a:lnTo>
                                <a:close/>
                                <a:moveTo>
                                  <a:pt x="3931" y="10"/>
                                </a:moveTo>
                                <a:lnTo>
                                  <a:pt x="3917" y="10"/>
                                </a:lnTo>
                                <a:lnTo>
                                  <a:pt x="3926" y="14"/>
                                </a:lnTo>
                                <a:lnTo>
                                  <a:pt x="3931" y="14"/>
                                </a:lnTo>
                                <a:lnTo>
                                  <a:pt x="393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32" cy="1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DA513" w14:textId="77777777" w:rsidR="000814A2" w:rsidRDefault="004429C7">
                              <w:pPr>
                                <w:spacing w:before="2" w:line="235" w:lineRule="auto"/>
                                <w:ind w:left="158" w:right="29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Parádi Közös Önkormányzati Hivatal</w:t>
                              </w:r>
                            </w:p>
                            <w:p w14:paraId="712292CE" w14:textId="77777777" w:rsidR="004429C7" w:rsidRDefault="004429C7">
                              <w:pPr>
                                <w:spacing w:before="2" w:line="235" w:lineRule="auto"/>
                                <w:ind w:left="158" w:right="29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Parád Kossuth L. út 91.</w:t>
                              </w:r>
                            </w:p>
                            <w:p w14:paraId="5666DEEC" w14:textId="77777777" w:rsidR="004429C7" w:rsidRDefault="004429C7">
                              <w:pPr>
                                <w:spacing w:before="2" w:line="235" w:lineRule="auto"/>
                                <w:ind w:left="158" w:right="297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196.6pt;height:53.8pt;mso-position-horizontal-relative:char;mso-position-vertical-relative:line" coordsize="3932,1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">
                <v:shape id="AutoShape 16" o:spid="_x0000_s1027" style="position:absolute;width:3932;height:1076;visibility:visible;mso-wrap-style:square;v-text-anchor:top" coordsize="3932,1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" path="m3931,l,,,1075r3931,l3931,1070r-3917,l10,1061r4,l14,14r-4,l14,10r3917,l3931,xm14,1061r-4,l14,1070r,-9xm3917,1061r-3903,l14,1070r3903,l3917,1061xm3917,10r,1060l3926,1061r5,l3931,14r-5,l3917,10xm3931,1061r-5,l3917,1070r14,l3931,1061xm14,10r-4,4l14,14r,-4xm3917,10l14,10r,4l3917,14r,-4xm3931,10r-14,l3926,14r5,l3931,10xe" fillcolor="black" stroked="f">
                  <v:path arrowok="t" o:connecttype="custom" o:connectlocs="3931,0;0,0;0,1075;3931,1075;3931,1070;14,1070;10,1061;14,1061;14,14;10,14;14,10;3931,10;3931,0;14,1061;10,1061;14,1070;14,1061;3917,1061;14,1061;14,1070;3917,1070;3917,1061;3917,10;3917,1070;3926,1061;3931,1061;3931,14;3926,14;3917,10;3931,1061;3926,1061;3917,1070;3931,1070;3931,1061;14,10;10,14;14,14;14,10;3917,10;14,10;14,14;3917,14;3917,10;3931,10;3917,10;3926,14;3931,14;3931,10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width:3932;height:1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0814A2" w:rsidRDefault="004429C7">
                        <w:pPr>
                          <w:spacing w:before="2" w:line="235" w:lineRule="auto"/>
                          <w:ind w:left="158" w:right="29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Parádi Közös Önkormányzati Hivatal</w:t>
                        </w:r>
                      </w:p>
                      <w:p w:rsidR="004429C7" w:rsidRDefault="004429C7">
                        <w:pPr>
                          <w:spacing w:before="2" w:line="235" w:lineRule="auto"/>
                          <w:ind w:left="158" w:right="29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Parád Kossuth L. út 91.</w:t>
                        </w:r>
                      </w:p>
                      <w:p w:rsidR="004429C7" w:rsidRDefault="004429C7">
                        <w:pPr>
                          <w:spacing w:before="2" w:line="235" w:lineRule="auto"/>
                          <w:ind w:left="158" w:right="297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 wp14:anchorId="0A6DF015" wp14:editId="36A006EF">
                <wp:extent cx="3030220" cy="722630"/>
                <wp:effectExtent l="3175" t="0" r="5080" b="127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0220" cy="722630"/>
                          <a:chOff x="0" y="0"/>
                          <a:chExt cx="4772" cy="1138"/>
                        </a:xfrm>
                      </wpg:grpSpPr>
                      <wps:wsp>
                        <wps:cNvPr id="8" name="AutoShape 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72" cy="1138"/>
                          </a:xfrm>
                          <a:custGeom>
                            <a:avLst/>
                            <a:gdLst>
                              <a:gd name="T0" fmla="*/ 4771 w 4772"/>
                              <a:gd name="T1" fmla="*/ 0 h 1138"/>
                              <a:gd name="T2" fmla="*/ 0 w 4772"/>
                              <a:gd name="T3" fmla="*/ 0 h 1138"/>
                              <a:gd name="T4" fmla="*/ 0 w 4772"/>
                              <a:gd name="T5" fmla="*/ 1138 h 1138"/>
                              <a:gd name="T6" fmla="*/ 4771 w 4772"/>
                              <a:gd name="T7" fmla="*/ 1138 h 1138"/>
                              <a:gd name="T8" fmla="*/ 4771 w 4772"/>
                              <a:gd name="T9" fmla="*/ 1133 h 1138"/>
                              <a:gd name="T10" fmla="*/ 14 w 4772"/>
                              <a:gd name="T11" fmla="*/ 1133 h 1138"/>
                              <a:gd name="T12" fmla="*/ 10 w 4772"/>
                              <a:gd name="T13" fmla="*/ 1123 h 1138"/>
                              <a:gd name="T14" fmla="*/ 14 w 4772"/>
                              <a:gd name="T15" fmla="*/ 1123 h 1138"/>
                              <a:gd name="T16" fmla="*/ 14 w 4772"/>
                              <a:gd name="T17" fmla="*/ 14 h 1138"/>
                              <a:gd name="T18" fmla="*/ 10 w 4772"/>
                              <a:gd name="T19" fmla="*/ 14 h 1138"/>
                              <a:gd name="T20" fmla="*/ 14 w 4772"/>
                              <a:gd name="T21" fmla="*/ 10 h 1138"/>
                              <a:gd name="T22" fmla="*/ 4771 w 4772"/>
                              <a:gd name="T23" fmla="*/ 10 h 1138"/>
                              <a:gd name="T24" fmla="*/ 4771 w 4772"/>
                              <a:gd name="T25" fmla="*/ 0 h 1138"/>
                              <a:gd name="T26" fmla="*/ 14 w 4772"/>
                              <a:gd name="T27" fmla="*/ 1123 h 1138"/>
                              <a:gd name="T28" fmla="*/ 10 w 4772"/>
                              <a:gd name="T29" fmla="*/ 1123 h 1138"/>
                              <a:gd name="T30" fmla="*/ 14 w 4772"/>
                              <a:gd name="T31" fmla="*/ 1133 h 1138"/>
                              <a:gd name="T32" fmla="*/ 14 w 4772"/>
                              <a:gd name="T33" fmla="*/ 1123 h 1138"/>
                              <a:gd name="T34" fmla="*/ 4757 w 4772"/>
                              <a:gd name="T35" fmla="*/ 1123 h 1138"/>
                              <a:gd name="T36" fmla="*/ 14 w 4772"/>
                              <a:gd name="T37" fmla="*/ 1123 h 1138"/>
                              <a:gd name="T38" fmla="*/ 14 w 4772"/>
                              <a:gd name="T39" fmla="*/ 1133 h 1138"/>
                              <a:gd name="T40" fmla="*/ 4757 w 4772"/>
                              <a:gd name="T41" fmla="*/ 1133 h 1138"/>
                              <a:gd name="T42" fmla="*/ 4757 w 4772"/>
                              <a:gd name="T43" fmla="*/ 1123 h 1138"/>
                              <a:gd name="T44" fmla="*/ 4757 w 4772"/>
                              <a:gd name="T45" fmla="*/ 10 h 1138"/>
                              <a:gd name="T46" fmla="*/ 4757 w 4772"/>
                              <a:gd name="T47" fmla="*/ 1133 h 1138"/>
                              <a:gd name="T48" fmla="*/ 4766 w 4772"/>
                              <a:gd name="T49" fmla="*/ 1123 h 1138"/>
                              <a:gd name="T50" fmla="*/ 4771 w 4772"/>
                              <a:gd name="T51" fmla="*/ 1123 h 1138"/>
                              <a:gd name="T52" fmla="*/ 4771 w 4772"/>
                              <a:gd name="T53" fmla="*/ 14 h 1138"/>
                              <a:gd name="T54" fmla="*/ 4766 w 4772"/>
                              <a:gd name="T55" fmla="*/ 14 h 1138"/>
                              <a:gd name="T56" fmla="*/ 4757 w 4772"/>
                              <a:gd name="T57" fmla="*/ 10 h 1138"/>
                              <a:gd name="T58" fmla="*/ 4771 w 4772"/>
                              <a:gd name="T59" fmla="*/ 1123 h 1138"/>
                              <a:gd name="T60" fmla="*/ 4766 w 4772"/>
                              <a:gd name="T61" fmla="*/ 1123 h 1138"/>
                              <a:gd name="T62" fmla="*/ 4757 w 4772"/>
                              <a:gd name="T63" fmla="*/ 1133 h 1138"/>
                              <a:gd name="T64" fmla="*/ 4771 w 4772"/>
                              <a:gd name="T65" fmla="*/ 1133 h 1138"/>
                              <a:gd name="T66" fmla="*/ 4771 w 4772"/>
                              <a:gd name="T67" fmla="*/ 1123 h 1138"/>
                              <a:gd name="T68" fmla="*/ 14 w 4772"/>
                              <a:gd name="T69" fmla="*/ 10 h 1138"/>
                              <a:gd name="T70" fmla="*/ 10 w 4772"/>
                              <a:gd name="T71" fmla="*/ 14 h 1138"/>
                              <a:gd name="T72" fmla="*/ 14 w 4772"/>
                              <a:gd name="T73" fmla="*/ 14 h 1138"/>
                              <a:gd name="T74" fmla="*/ 14 w 4772"/>
                              <a:gd name="T75" fmla="*/ 10 h 1138"/>
                              <a:gd name="T76" fmla="*/ 4757 w 4772"/>
                              <a:gd name="T77" fmla="*/ 10 h 1138"/>
                              <a:gd name="T78" fmla="*/ 14 w 4772"/>
                              <a:gd name="T79" fmla="*/ 10 h 1138"/>
                              <a:gd name="T80" fmla="*/ 14 w 4772"/>
                              <a:gd name="T81" fmla="*/ 14 h 1138"/>
                              <a:gd name="T82" fmla="*/ 4757 w 4772"/>
                              <a:gd name="T83" fmla="*/ 14 h 1138"/>
                              <a:gd name="T84" fmla="*/ 4757 w 4772"/>
                              <a:gd name="T85" fmla="*/ 10 h 1138"/>
                              <a:gd name="T86" fmla="*/ 4771 w 4772"/>
                              <a:gd name="T87" fmla="*/ 10 h 1138"/>
                              <a:gd name="T88" fmla="*/ 4757 w 4772"/>
                              <a:gd name="T89" fmla="*/ 10 h 1138"/>
                              <a:gd name="T90" fmla="*/ 4766 w 4772"/>
                              <a:gd name="T91" fmla="*/ 14 h 1138"/>
                              <a:gd name="T92" fmla="*/ 4771 w 4772"/>
                              <a:gd name="T93" fmla="*/ 14 h 1138"/>
                              <a:gd name="T94" fmla="*/ 4771 w 4772"/>
                              <a:gd name="T95" fmla="*/ 10 h 1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4772" h="1138">
                                <a:moveTo>
                                  <a:pt x="4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8"/>
                                </a:lnTo>
                                <a:lnTo>
                                  <a:pt x="4771" y="1138"/>
                                </a:lnTo>
                                <a:lnTo>
                                  <a:pt x="4771" y="1133"/>
                                </a:lnTo>
                                <a:lnTo>
                                  <a:pt x="14" y="1133"/>
                                </a:lnTo>
                                <a:lnTo>
                                  <a:pt x="10" y="1123"/>
                                </a:lnTo>
                                <a:lnTo>
                                  <a:pt x="14" y="1123"/>
                                </a:lnTo>
                                <a:lnTo>
                                  <a:pt x="14" y="14"/>
                                </a:lnTo>
                                <a:lnTo>
                                  <a:pt x="10" y="14"/>
                                </a:lnTo>
                                <a:lnTo>
                                  <a:pt x="14" y="10"/>
                                </a:lnTo>
                                <a:lnTo>
                                  <a:pt x="4771" y="10"/>
                                </a:lnTo>
                                <a:lnTo>
                                  <a:pt x="4771" y="0"/>
                                </a:lnTo>
                                <a:close/>
                                <a:moveTo>
                                  <a:pt x="14" y="1123"/>
                                </a:moveTo>
                                <a:lnTo>
                                  <a:pt x="10" y="1123"/>
                                </a:lnTo>
                                <a:lnTo>
                                  <a:pt x="14" y="1133"/>
                                </a:lnTo>
                                <a:lnTo>
                                  <a:pt x="14" y="1123"/>
                                </a:lnTo>
                                <a:close/>
                                <a:moveTo>
                                  <a:pt x="4757" y="1123"/>
                                </a:moveTo>
                                <a:lnTo>
                                  <a:pt x="14" y="1123"/>
                                </a:lnTo>
                                <a:lnTo>
                                  <a:pt x="14" y="1133"/>
                                </a:lnTo>
                                <a:lnTo>
                                  <a:pt x="4757" y="1133"/>
                                </a:lnTo>
                                <a:lnTo>
                                  <a:pt x="4757" y="1123"/>
                                </a:lnTo>
                                <a:close/>
                                <a:moveTo>
                                  <a:pt x="4757" y="10"/>
                                </a:moveTo>
                                <a:lnTo>
                                  <a:pt x="4757" y="1133"/>
                                </a:lnTo>
                                <a:lnTo>
                                  <a:pt x="4766" y="1123"/>
                                </a:lnTo>
                                <a:lnTo>
                                  <a:pt x="4771" y="1123"/>
                                </a:lnTo>
                                <a:lnTo>
                                  <a:pt x="4771" y="14"/>
                                </a:lnTo>
                                <a:lnTo>
                                  <a:pt x="4766" y="14"/>
                                </a:lnTo>
                                <a:lnTo>
                                  <a:pt x="4757" y="10"/>
                                </a:lnTo>
                                <a:close/>
                                <a:moveTo>
                                  <a:pt x="4771" y="1123"/>
                                </a:moveTo>
                                <a:lnTo>
                                  <a:pt x="4766" y="1123"/>
                                </a:lnTo>
                                <a:lnTo>
                                  <a:pt x="4757" y="1133"/>
                                </a:lnTo>
                                <a:lnTo>
                                  <a:pt x="4771" y="1133"/>
                                </a:lnTo>
                                <a:lnTo>
                                  <a:pt x="4771" y="1123"/>
                                </a:lnTo>
                                <a:close/>
                                <a:moveTo>
                                  <a:pt x="14" y="10"/>
                                </a:moveTo>
                                <a:lnTo>
                                  <a:pt x="10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0"/>
                                </a:lnTo>
                                <a:close/>
                                <a:moveTo>
                                  <a:pt x="4757" y="10"/>
                                </a:moveTo>
                                <a:lnTo>
                                  <a:pt x="14" y="10"/>
                                </a:lnTo>
                                <a:lnTo>
                                  <a:pt x="14" y="14"/>
                                </a:lnTo>
                                <a:lnTo>
                                  <a:pt x="4757" y="14"/>
                                </a:lnTo>
                                <a:lnTo>
                                  <a:pt x="4757" y="10"/>
                                </a:lnTo>
                                <a:close/>
                                <a:moveTo>
                                  <a:pt x="4771" y="10"/>
                                </a:moveTo>
                                <a:lnTo>
                                  <a:pt x="4757" y="10"/>
                                </a:lnTo>
                                <a:lnTo>
                                  <a:pt x="4766" y="14"/>
                                </a:lnTo>
                                <a:lnTo>
                                  <a:pt x="4771" y="14"/>
                                </a:lnTo>
                                <a:lnTo>
                                  <a:pt x="477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2"/>
                        <wps:cNvSpPr>
                          <a:spLocks/>
                        </wps:cNvSpPr>
                        <wps:spPr bwMode="auto">
                          <a:xfrm>
                            <a:off x="2241" y="409"/>
                            <a:ext cx="2316" cy="360"/>
                          </a:xfrm>
                          <a:custGeom>
                            <a:avLst/>
                            <a:gdLst>
                              <a:gd name="T0" fmla="+- 0 2241 2241"/>
                              <a:gd name="T1" fmla="*/ T0 w 2316"/>
                              <a:gd name="T2" fmla="+- 0 409 409"/>
                              <a:gd name="T3" fmla="*/ 409 h 360"/>
                              <a:gd name="T4" fmla="+- 0 2397 2241"/>
                              <a:gd name="T5" fmla="*/ T4 w 2316"/>
                              <a:gd name="T6" fmla="+- 0 409 409"/>
                              <a:gd name="T7" fmla="*/ 409 h 360"/>
                              <a:gd name="T8" fmla="+- 0 2481 2241"/>
                              <a:gd name="T9" fmla="*/ T8 w 2316"/>
                              <a:gd name="T10" fmla="+- 0 409 409"/>
                              <a:gd name="T11" fmla="*/ 409 h 360"/>
                              <a:gd name="T12" fmla="+- 0 2637 2241"/>
                              <a:gd name="T13" fmla="*/ T12 w 2316"/>
                              <a:gd name="T14" fmla="+- 0 409 409"/>
                              <a:gd name="T15" fmla="*/ 409 h 360"/>
                              <a:gd name="T16" fmla="+- 0 3350 2241"/>
                              <a:gd name="T17" fmla="*/ T16 w 2316"/>
                              <a:gd name="T18" fmla="+- 0 409 409"/>
                              <a:gd name="T19" fmla="*/ 409 h 360"/>
                              <a:gd name="T20" fmla="+- 0 3506 2241"/>
                              <a:gd name="T21" fmla="*/ T20 w 2316"/>
                              <a:gd name="T22" fmla="+- 0 409 409"/>
                              <a:gd name="T23" fmla="*/ 409 h 360"/>
                              <a:gd name="T24" fmla="+- 0 2241 2241"/>
                              <a:gd name="T25" fmla="*/ T24 w 2316"/>
                              <a:gd name="T26" fmla="+- 0 769 409"/>
                              <a:gd name="T27" fmla="*/ 769 h 360"/>
                              <a:gd name="T28" fmla="+- 0 2398 2241"/>
                              <a:gd name="T29" fmla="*/ T28 w 2316"/>
                              <a:gd name="T30" fmla="+- 0 769 409"/>
                              <a:gd name="T31" fmla="*/ 769 h 360"/>
                              <a:gd name="T32" fmla="+- 0 2482 2241"/>
                              <a:gd name="T33" fmla="*/ T32 w 2316"/>
                              <a:gd name="T34" fmla="+- 0 769 409"/>
                              <a:gd name="T35" fmla="*/ 769 h 360"/>
                              <a:gd name="T36" fmla="+- 0 2638 2241"/>
                              <a:gd name="T37" fmla="*/ T36 w 2316"/>
                              <a:gd name="T38" fmla="+- 0 769 409"/>
                              <a:gd name="T39" fmla="*/ 769 h 360"/>
                              <a:gd name="T40" fmla="+- 0 2722 2241"/>
                              <a:gd name="T41" fmla="*/ T40 w 2316"/>
                              <a:gd name="T42" fmla="+- 0 769 409"/>
                              <a:gd name="T43" fmla="*/ 769 h 360"/>
                              <a:gd name="T44" fmla="+- 0 2878 2241"/>
                              <a:gd name="T45" fmla="*/ T44 w 2316"/>
                              <a:gd name="T46" fmla="+- 0 769 409"/>
                              <a:gd name="T47" fmla="*/ 769 h 360"/>
                              <a:gd name="T48" fmla="+- 0 2962 2241"/>
                              <a:gd name="T49" fmla="*/ T48 w 2316"/>
                              <a:gd name="T50" fmla="+- 0 769 409"/>
                              <a:gd name="T51" fmla="*/ 769 h 360"/>
                              <a:gd name="T52" fmla="+- 0 3118 2241"/>
                              <a:gd name="T53" fmla="*/ T52 w 2316"/>
                              <a:gd name="T54" fmla="+- 0 769 409"/>
                              <a:gd name="T55" fmla="*/ 769 h 360"/>
                              <a:gd name="T56" fmla="+- 0 3201 2241"/>
                              <a:gd name="T57" fmla="*/ T56 w 2316"/>
                              <a:gd name="T58" fmla="+- 0 769 409"/>
                              <a:gd name="T59" fmla="*/ 769 h 360"/>
                              <a:gd name="T60" fmla="+- 0 3357 2241"/>
                              <a:gd name="T61" fmla="*/ T60 w 2316"/>
                              <a:gd name="T62" fmla="+- 0 769 409"/>
                              <a:gd name="T63" fmla="*/ 769 h 360"/>
                              <a:gd name="T64" fmla="+- 0 3441 2241"/>
                              <a:gd name="T65" fmla="*/ T64 w 2316"/>
                              <a:gd name="T66" fmla="+- 0 769 409"/>
                              <a:gd name="T67" fmla="*/ 769 h 360"/>
                              <a:gd name="T68" fmla="+- 0 3597 2241"/>
                              <a:gd name="T69" fmla="*/ T68 w 2316"/>
                              <a:gd name="T70" fmla="+- 0 769 409"/>
                              <a:gd name="T71" fmla="*/ 769 h 360"/>
                              <a:gd name="T72" fmla="+- 0 3681 2241"/>
                              <a:gd name="T73" fmla="*/ T72 w 2316"/>
                              <a:gd name="T74" fmla="+- 0 769 409"/>
                              <a:gd name="T75" fmla="*/ 769 h 360"/>
                              <a:gd name="T76" fmla="+- 0 3837 2241"/>
                              <a:gd name="T77" fmla="*/ T76 w 2316"/>
                              <a:gd name="T78" fmla="+- 0 769 409"/>
                              <a:gd name="T79" fmla="*/ 769 h 360"/>
                              <a:gd name="T80" fmla="+- 0 3921 2241"/>
                              <a:gd name="T81" fmla="*/ T80 w 2316"/>
                              <a:gd name="T82" fmla="+- 0 769 409"/>
                              <a:gd name="T83" fmla="*/ 769 h 360"/>
                              <a:gd name="T84" fmla="+- 0 4077 2241"/>
                              <a:gd name="T85" fmla="*/ T84 w 2316"/>
                              <a:gd name="T86" fmla="+- 0 769 409"/>
                              <a:gd name="T87" fmla="*/ 769 h 360"/>
                              <a:gd name="T88" fmla="+- 0 4161 2241"/>
                              <a:gd name="T89" fmla="*/ T88 w 2316"/>
                              <a:gd name="T90" fmla="+- 0 769 409"/>
                              <a:gd name="T91" fmla="*/ 769 h 360"/>
                              <a:gd name="T92" fmla="+- 0 4317 2241"/>
                              <a:gd name="T93" fmla="*/ T92 w 2316"/>
                              <a:gd name="T94" fmla="+- 0 769 409"/>
                              <a:gd name="T95" fmla="*/ 769 h 360"/>
                              <a:gd name="T96" fmla="+- 0 4401 2241"/>
                              <a:gd name="T97" fmla="*/ T96 w 2316"/>
                              <a:gd name="T98" fmla="+- 0 769 409"/>
                              <a:gd name="T99" fmla="*/ 769 h 360"/>
                              <a:gd name="T100" fmla="+- 0 4557 2241"/>
                              <a:gd name="T101" fmla="*/ T100 w 2316"/>
                              <a:gd name="T102" fmla="+- 0 769 409"/>
                              <a:gd name="T103" fmla="*/ 76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316" h="360"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  <a:moveTo>
                                  <a:pt x="240" y="0"/>
                                </a:moveTo>
                                <a:lnTo>
                                  <a:pt x="396" y="0"/>
                                </a:lnTo>
                                <a:moveTo>
                                  <a:pt x="1109" y="0"/>
                                </a:moveTo>
                                <a:lnTo>
                                  <a:pt x="1265" y="0"/>
                                </a:lnTo>
                                <a:moveTo>
                                  <a:pt x="0" y="360"/>
                                </a:moveTo>
                                <a:lnTo>
                                  <a:pt x="157" y="360"/>
                                </a:lnTo>
                                <a:moveTo>
                                  <a:pt x="241" y="360"/>
                                </a:moveTo>
                                <a:lnTo>
                                  <a:pt x="397" y="360"/>
                                </a:lnTo>
                                <a:moveTo>
                                  <a:pt x="481" y="360"/>
                                </a:moveTo>
                                <a:lnTo>
                                  <a:pt x="637" y="360"/>
                                </a:lnTo>
                                <a:moveTo>
                                  <a:pt x="721" y="360"/>
                                </a:moveTo>
                                <a:lnTo>
                                  <a:pt x="877" y="360"/>
                                </a:lnTo>
                                <a:moveTo>
                                  <a:pt x="960" y="360"/>
                                </a:moveTo>
                                <a:lnTo>
                                  <a:pt x="1116" y="360"/>
                                </a:lnTo>
                                <a:moveTo>
                                  <a:pt x="1200" y="360"/>
                                </a:moveTo>
                                <a:lnTo>
                                  <a:pt x="1356" y="360"/>
                                </a:lnTo>
                                <a:moveTo>
                                  <a:pt x="1440" y="360"/>
                                </a:moveTo>
                                <a:lnTo>
                                  <a:pt x="1596" y="360"/>
                                </a:lnTo>
                                <a:moveTo>
                                  <a:pt x="1680" y="360"/>
                                </a:moveTo>
                                <a:lnTo>
                                  <a:pt x="1836" y="360"/>
                                </a:lnTo>
                                <a:moveTo>
                                  <a:pt x="1920" y="360"/>
                                </a:moveTo>
                                <a:lnTo>
                                  <a:pt x="2076" y="360"/>
                                </a:lnTo>
                                <a:moveTo>
                                  <a:pt x="2160" y="360"/>
                                </a:moveTo>
                                <a:lnTo>
                                  <a:pt x="2316" y="360"/>
                                </a:lnTo>
                              </a:path>
                            </a:pathLst>
                          </a:custGeom>
                          <a:noFill/>
                          <a:ln w="50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257"/>
                            <a:ext cx="1439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02107D" w14:textId="77777777" w:rsidR="000814A2" w:rsidRDefault="004429C7">
                              <w:pPr>
                                <w:spacing w:line="171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Bejelentés</w:t>
                              </w:r>
                              <w:r>
                                <w:rPr>
                                  <w:b/>
                                  <w:spacing w:val="-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időpontja: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996" y="257"/>
                            <a:ext cx="256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8A030D" w14:textId="77777777" w:rsidR="000814A2" w:rsidRDefault="004429C7">
                              <w:pPr>
                                <w:spacing w:line="171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___ _ év ______ hónap ___ nap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617"/>
                            <a:ext cx="4266" cy="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78955E" w14:textId="77777777" w:rsidR="000814A2" w:rsidRDefault="004429C7">
                              <w:pPr>
                                <w:spacing w:line="171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Átvevő ügyintéző aláírása: ___ _ _ _ _ _ _ _ _ _</w:t>
                              </w:r>
                            </w:p>
                            <w:p w14:paraId="3C07309C" w14:textId="77777777" w:rsidR="000814A2" w:rsidRDefault="004429C7">
                              <w:pPr>
                                <w:spacing w:before="7"/>
                                <w:ind w:left="2750"/>
                                <w:rPr>
                                  <w:b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i/>
                                  <w:w w:val="105"/>
                                  <w:sz w:val="12"/>
                                </w:rPr>
                                <w:t>(hatóság tölti ki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1029" style="width:238.6pt;height:56.9pt;mso-position-horizontal-relative:char;mso-position-vertical-relative:line" coordsize="4772,1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">
                <v:shape id="AutoShape 13" o:spid="_x0000_s1030" style="position:absolute;width:4772;height:1138;visibility:visible;mso-wrap-style:square;v-text-anchor:top" coordsize="4772,1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" path="m4771,l,,,1138r4771,l4771,1133r-4757,l10,1123r4,l14,14r-4,l14,10r4757,l4771,xm14,1123r-4,l14,1133r,-10xm4757,1123r-4743,l14,1133r4743,l4757,1123xm4757,10r,1123l4766,1123r5,l4771,14r-5,l4757,10xm4771,1123r-5,l4757,1133r14,l4771,1123xm14,10r-4,4l14,14r,-4xm4757,10l14,10r,4l4757,14r,-4xm4771,10r-14,l4766,14r5,l4771,10xe" fillcolor="black" stroked="f">
                  <v:path arrowok="t" o:connecttype="custom" o:connectlocs="4771,0;0,0;0,1138;4771,1138;4771,1133;14,1133;10,1123;14,1123;14,14;10,14;14,10;4771,10;4771,0;14,1123;10,1123;14,1133;14,1123;4757,1123;14,1123;14,1133;4757,1133;4757,1123;4757,10;4757,1133;4766,1123;4771,1123;4771,14;4766,14;4757,10;4771,1123;4766,1123;4757,1133;4771,1133;4771,1123;14,10;10,14;14,14;14,10;4757,10;14,10;14,14;4757,14;4757,10;4771,10;4757,10;4766,14;4771,14;4771,10" o:connectangles="0,0,0,0,0,0,0,0,0,0,0,0,0,0,0,0,0,0,0,0,0,0,0,0,0,0,0,0,0,0,0,0,0,0,0,0,0,0,0,0,0,0,0,0,0,0,0,0"/>
                </v:shape>
                <v:shape id="AutoShape 12" o:spid="_x0000_s1031" style="position:absolute;left:2241;top:409;width:2316;height:360;visibility:visible;mso-wrap-style:square;v-text-anchor:top" coordsize="2316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" path="m,l156,t84,l396,t713,l1265,m,360r157,m241,360r156,m481,360r156,m721,360r156,m960,360r156,m1200,360r156,m1440,360r156,m1680,360r156,m1920,360r156,m2160,360r156,e" filled="f" strokeweight=".13967mm">
                  <v:path arrowok="t" o:connecttype="custom" o:connectlocs="0,409;156,409;240,409;396,409;1109,409;1265,409;0,769;157,769;241,769;397,769;481,769;637,769;721,769;877,769;960,769;1116,769;1200,769;1356,769;1440,769;1596,769;1680,769;1836,769;1920,769;2076,769;2160,769;2316,769" o:connectangles="0,0,0,0,0,0,0,0,0,0,0,0,0,0,0,0,0,0,0,0,0,0,0,0,0,0"/>
                </v:shape>
                <v:shape id="Text Box 11" o:spid="_x0000_s1032" type="#_x0000_t202" style="position:absolute;left:153;top:257;width:1439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0814A2" w:rsidRDefault="004429C7">
                        <w:pPr>
                          <w:spacing w:line="171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Bejelentés</w:t>
                        </w:r>
                        <w:r>
                          <w:rPr>
                            <w:b/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időpontja:</w:t>
                        </w:r>
                      </w:p>
                    </w:txbxContent>
                  </v:textbox>
                </v:shape>
                <v:shape id="Text Box 10" o:spid="_x0000_s1033" type="#_x0000_t202" style="position:absolute;left:1996;top:257;width:2561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0814A2" w:rsidRDefault="004429C7">
                        <w:pPr>
                          <w:spacing w:line="171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___ _ év ______ hónap ___ nap</w:t>
                        </w:r>
                      </w:p>
                    </w:txbxContent>
                  </v:textbox>
                </v:shape>
                <v:shape id="Text Box 9" o:spid="_x0000_s1034" type="#_x0000_t202" style="position:absolute;left:153;top:617;width:4266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0814A2" w:rsidRDefault="004429C7">
                        <w:pPr>
                          <w:spacing w:line="171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Átvevő ügyintéző aláírása: ___ _ _ _ _ _ _ _ _ _</w:t>
                        </w:r>
                      </w:p>
                      <w:p w:rsidR="000814A2" w:rsidRDefault="004429C7">
                        <w:pPr>
                          <w:spacing w:before="7"/>
                          <w:ind w:left="2750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w w:val="105"/>
                            <w:sz w:val="12"/>
                          </w:rPr>
                          <w:t>(hatóság tölti ki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DB3DEA" w14:textId="1EE5BA41" w:rsidR="000814A2" w:rsidRDefault="00A73EFE">
      <w:pPr>
        <w:pStyle w:val="Szvegtrzs"/>
        <w:spacing w:before="6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3436C63B" wp14:editId="1EA59841">
                <wp:simplePos x="0" y="0"/>
                <wp:positionH relativeFrom="page">
                  <wp:posOffset>457200</wp:posOffset>
                </wp:positionH>
                <wp:positionV relativeFrom="paragraph">
                  <wp:posOffset>114300</wp:posOffset>
                </wp:positionV>
                <wp:extent cx="1076325" cy="1114425"/>
                <wp:effectExtent l="19050" t="19050" r="9525" b="9525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6325" cy="1114425"/>
                          <a:chOff x="725" y="-21"/>
                          <a:chExt cx="1695" cy="1647"/>
                        </a:xfrm>
                      </wpg:grpSpPr>
                      <wps:wsp>
                        <wps:cNvPr id="5" name="AutoShape 7"/>
                        <wps:cNvSpPr>
                          <a:spLocks/>
                        </wps:cNvSpPr>
                        <wps:spPr bwMode="auto">
                          <a:xfrm>
                            <a:off x="724" y="-22"/>
                            <a:ext cx="1695" cy="1647"/>
                          </a:xfrm>
                          <a:custGeom>
                            <a:avLst/>
                            <a:gdLst>
                              <a:gd name="T0" fmla="+- 0 2419 725"/>
                              <a:gd name="T1" fmla="*/ T0 w 1695"/>
                              <a:gd name="T2" fmla="+- 0 -21 -21"/>
                              <a:gd name="T3" fmla="*/ -21 h 1647"/>
                              <a:gd name="T4" fmla="+- 0 725 725"/>
                              <a:gd name="T5" fmla="*/ T4 w 1695"/>
                              <a:gd name="T6" fmla="+- 0 -21 -21"/>
                              <a:gd name="T7" fmla="*/ -21 h 1647"/>
                              <a:gd name="T8" fmla="+- 0 725 725"/>
                              <a:gd name="T9" fmla="*/ T8 w 1695"/>
                              <a:gd name="T10" fmla="+- 0 1625 -21"/>
                              <a:gd name="T11" fmla="*/ 1625 h 1647"/>
                              <a:gd name="T12" fmla="+- 0 2419 725"/>
                              <a:gd name="T13" fmla="*/ T12 w 1695"/>
                              <a:gd name="T14" fmla="+- 0 1625 -21"/>
                              <a:gd name="T15" fmla="*/ 1625 h 1647"/>
                              <a:gd name="T16" fmla="+- 0 2419 725"/>
                              <a:gd name="T17" fmla="*/ T16 w 1695"/>
                              <a:gd name="T18" fmla="+- 0 1620 -21"/>
                              <a:gd name="T19" fmla="*/ 1620 h 1647"/>
                              <a:gd name="T20" fmla="+- 0 739 725"/>
                              <a:gd name="T21" fmla="*/ T20 w 1695"/>
                              <a:gd name="T22" fmla="+- 0 1620 -21"/>
                              <a:gd name="T23" fmla="*/ 1620 h 1647"/>
                              <a:gd name="T24" fmla="+- 0 734 725"/>
                              <a:gd name="T25" fmla="*/ T24 w 1695"/>
                              <a:gd name="T26" fmla="+- 0 1611 -21"/>
                              <a:gd name="T27" fmla="*/ 1611 h 1647"/>
                              <a:gd name="T28" fmla="+- 0 739 725"/>
                              <a:gd name="T29" fmla="*/ T28 w 1695"/>
                              <a:gd name="T30" fmla="+- 0 1611 -21"/>
                              <a:gd name="T31" fmla="*/ 1611 h 1647"/>
                              <a:gd name="T32" fmla="+- 0 739 725"/>
                              <a:gd name="T33" fmla="*/ T32 w 1695"/>
                              <a:gd name="T34" fmla="+- 0 -7 -21"/>
                              <a:gd name="T35" fmla="*/ -7 h 1647"/>
                              <a:gd name="T36" fmla="+- 0 734 725"/>
                              <a:gd name="T37" fmla="*/ T36 w 1695"/>
                              <a:gd name="T38" fmla="+- 0 -7 -21"/>
                              <a:gd name="T39" fmla="*/ -7 h 1647"/>
                              <a:gd name="T40" fmla="+- 0 739 725"/>
                              <a:gd name="T41" fmla="*/ T40 w 1695"/>
                              <a:gd name="T42" fmla="+- 0 -12 -21"/>
                              <a:gd name="T43" fmla="*/ -12 h 1647"/>
                              <a:gd name="T44" fmla="+- 0 2419 725"/>
                              <a:gd name="T45" fmla="*/ T44 w 1695"/>
                              <a:gd name="T46" fmla="+- 0 -12 -21"/>
                              <a:gd name="T47" fmla="*/ -12 h 1647"/>
                              <a:gd name="T48" fmla="+- 0 2419 725"/>
                              <a:gd name="T49" fmla="*/ T48 w 1695"/>
                              <a:gd name="T50" fmla="+- 0 -21 -21"/>
                              <a:gd name="T51" fmla="*/ -21 h 1647"/>
                              <a:gd name="T52" fmla="+- 0 739 725"/>
                              <a:gd name="T53" fmla="*/ T52 w 1695"/>
                              <a:gd name="T54" fmla="+- 0 1611 -21"/>
                              <a:gd name="T55" fmla="*/ 1611 h 1647"/>
                              <a:gd name="T56" fmla="+- 0 734 725"/>
                              <a:gd name="T57" fmla="*/ T56 w 1695"/>
                              <a:gd name="T58" fmla="+- 0 1611 -21"/>
                              <a:gd name="T59" fmla="*/ 1611 h 1647"/>
                              <a:gd name="T60" fmla="+- 0 739 725"/>
                              <a:gd name="T61" fmla="*/ T60 w 1695"/>
                              <a:gd name="T62" fmla="+- 0 1620 -21"/>
                              <a:gd name="T63" fmla="*/ 1620 h 1647"/>
                              <a:gd name="T64" fmla="+- 0 739 725"/>
                              <a:gd name="T65" fmla="*/ T64 w 1695"/>
                              <a:gd name="T66" fmla="+- 0 1611 -21"/>
                              <a:gd name="T67" fmla="*/ 1611 h 1647"/>
                              <a:gd name="T68" fmla="+- 0 2405 725"/>
                              <a:gd name="T69" fmla="*/ T68 w 1695"/>
                              <a:gd name="T70" fmla="+- 0 1611 -21"/>
                              <a:gd name="T71" fmla="*/ 1611 h 1647"/>
                              <a:gd name="T72" fmla="+- 0 739 725"/>
                              <a:gd name="T73" fmla="*/ T72 w 1695"/>
                              <a:gd name="T74" fmla="+- 0 1611 -21"/>
                              <a:gd name="T75" fmla="*/ 1611 h 1647"/>
                              <a:gd name="T76" fmla="+- 0 739 725"/>
                              <a:gd name="T77" fmla="*/ T76 w 1695"/>
                              <a:gd name="T78" fmla="+- 0 1620 -21"/>
                              <a:gd name="T79" fmla="*/ 1620 h 1647"/>
                              <a:gd name="T80" fmla="+- 0 2405 725"/>
                              <a:gd name="T81" fmla="*/ T80 w 1695"/>
                              <a:gd name="T82" fmla="+- 0 1620 -21"/>
                              <a:gd name="T83" fmla="*/ 1620 h 1647"/>
                              <a:gd name="T84" fmla="+- 0 2405 725"/>
                              <a:gd name="T85" fmla="*/ T84 w 1695"/>
                              <a:gd name="T86" fmla="+- 0 1611 -21"/>
                              <a:gd name="T87" fmla="*/ 1611 h 1647"/>
                              <a:gd name="T88" fmla="+- 0 2405 725"/>
                              <a:gd name="T89" fmla="*/ T88 w 1695"/>
                              <a:gd name="T90" fmla="+- 0 -12 -21"/>
                              <a:gd name="T91" fmla="*/ -12 h 1647"/>
                              <a:gd name="T92" fmla="+- 0 2405 725"/>
                              <a:gd name="T93" fmla="*/ T92 w 1695"/>
                              <a:gd name="T94" fmla="+- 0 1620 -21"/>
                              <a:gd name="T95" fmla="*/ 1620 h 1647"/>
                              <a:gd name="T96" fmla="+- 0 2414 725"/>
                              <a:gd name="T97" fmla="*/ T96 w 1695"/>
                              <a:gd name="T98" fmla="+- 0 1611 -21"/>
                              <a:gd name="T99" fmla="*/ 1611 h 1647"/>
                              <a:gd name="T100" fmla="+- 0 2419 725"/>
                              <a:gd name="T101" fmla="*/ T100 w 1695"/>
                              <a:gd name="T102" fmla="+- 0 1611 -21"/>
                              <a:gd name="T103" fmla="*/ 1611 h 1647"/>
                              <a:gd name="T104" fmla="+- 0 2419 725"/>
                              <a:gd name="T105" fmla="*/ T104 w 1695"/>
                              <a:gd name="T106" fmla="+- 0 -7 -21"/>
                              <a:gd name="T107" fmla="*/ -7 h 1647"/>
                              <a:gd name="T108" fmla="+- 0 2414 725"/>
                              <a:gd name="T109" fmla="*/ T108 w 1695"/>
                              <a:gd name="T110" fmla="+- 0 -7 -21"/>
                              <a:gd name="T111" fmla="*/ -7 h 1647"/>
                              <a:gd name="T112" fmla="+- 0 2405 725"/>
                              <a:gd name="T113" fmla="*/ T112 w 1695"/>
                              <a:gd name="T114" fmla="+- 0 -12 -21"/>
                              <a:gd name="T115" fmla="*/ -12 h 1647"/>
                              <a:gd name="T116" fmla="+- 0 2419 725"/>
                              <a:gd name="T117" fmla="*/ T116 w 1695"/>
                              <a:gd name="T118" fmla="+- 0 1611 -21"/>
                              <a:gd name="T119" fmla="*/ 1611 h 1647"/>
                              <a:gd name="T120" fmla="+- 0 2414 725"/>
                              <a:gd name="T121" fmla="*/ T120 w 1695"/>
                              <a:gd name="T122" fmla="+- 0 1611 -21"/>
                              <a:gd name="T123" fmla="*/ 1611 h 1647"/>
                              <a:gd name="T124" fmla="+- 0 2405 725"/>
                              <a:gd name="T125" fmla="*/ T124 w 1695"/>
                              <a:gd name="T126" fmla="+- 0 1620 -21"/>
                              <a:gd name="T127" fmla="*/ 1620 h 1647"/>
                              <a:gd name="T128" fmla="+- 0 2419 725"/>
                              <a:gd name="T129" fmla="*/ T128 w 1695"/>
                              <a:gd name="T130" fmla="+- 0 1620 -21"/>
                              <a:gd name="T131" fmla="*/ 1620 h 1647"/>
                              <a:gd name="T132" fmla="+- 0 2419 725"/>
                              <a:gd name="T133" fmla="*/ T132 w 1695"/>
                              <a:gd name="T134" fmla="+- 0 1611 -21"/>
                              <a:gd name="T135" fmla="*/ 1611 h 1647"/>
                              <a:gd name="T136" fmla="+- 0 739 725"/>
                              <a:gd name="T137" fmla="*/ T136 w 1695"/>
                              <a:gd name="T138" fmla="+- 0 -12 -21"/>
                              <a:gd name="T139" fmla="*/ -12 h 1647"/>
                              <a:gd name="T140" fmla="+- 0 734 725"/>
                              <a:gd name="T141" fmla="*/ T140 w 1695"/>
                              <a:gd name="T142" fmla="+- 0 -7 -21"/>
                              <a:gd name="T143" fmla="*/ -7 h 1647"/>
                              <a:gd name="T144" fmla="+- 0 739 725"/>
                              <a:gd name="T145" fmla="*/ T144 w 1695"/>
                              <a:gd name="T146" fmla="+- 0 -7 -21"/>
                              <a:gd name="T147" fmla="*/ -7 h 1647"/>
                              <a:gd name="T148" fmla="+- 0 739 725"/>
                              <a:gd name="T149" fmla="*/ T148 w 1695"/>
                              <a:gd name="T150" fmla="+- 0 -12 -21"/>
                              <a:gd name="T151" fmla="*/ -12 h 1647"/>
                              <a:gd name="T152" fmla="+- 0 2405 725"/>
                              <a:gd name="T153" fmla="*/ T152 w 1695"/>
                              <a:gd name="T154" fmla="+- 0 -12 -21"/>
                              <a:gd name="T155" fmla="*/ -12 h 1647"/>
                              <a:gd name="T156" fmla="+- 0 739 725"/>
                              <a:gd name="T157" fmla="*/ T156 w 1695"/>
                              <a:gd name="T158" fmla="+- 0 -12 -21"/>
                              <a:gd name="T159" fmla="*/ -12 h 1647"/>
                              <a:gd name="T160" fmla="+- 0 739 725"/>
                              <a:gd name="T161" fmla="*/ T160 w 1695"/>
                              <a:gd name="T162" fmla="+- 0 -7 -21"/>
                              <a:gd name="T163" fmla="*/ -7 h 1647"/>
                              <a:gd name="T164" fmla="+- 0 2405 725"/>
                              <a:gd name="T165" fmla="*/ T164 w 1695"/>
                              <a:gd name="T166" fmla="+- 0 -7 -21"/>
                              <a:gd name="T167" fmla="*/ -7 h 1647"/>
                              <a:gd name="T168" fmla="+- 0 2405 725"/>
                              <a:gd name="T169" fmla="*/ T168 w 1695"/>
                              <a:gd name="T170" fmla="+- 0 -12 -21"/>
                              <a:gd name="T171" fmla="*/ -12 h 1647"/>
                              <a:gd name="T172" fmla="+- 0 2419 725"/>
                              <a:gd name="T173" fmla="*/ T172 w 1695"/>
                              <a:gd name="T174" fmla="+- 0 -12 -21"/>
                              <a:gd name="T175" fmla="*/ -12 h 1647"/>
                              <a:gd name="T176" fmla="+- 0 2405 725"/>
                              <a:gd name="T177" fmla="*/ T176 w 1695"/>
                              <a:gd name="T178" fmla="+- 0 -12 -21"/>
                              <a:gd name="T179" fmla="*/ -12 h 1647"/>
                              <a:gd name="T180" fmla="+- 0 2414 725"/>
                              <a:gd name="T181" fmla="*/ T180 w 1695"/>
                              <a:gd name="T182" fmla="+- 0 -7 -21"/>
                              <a:gd name="T183" fmla="*/ -7 h 1647"/>
                              <a:gd name="T184" fmla="+- 0 2419 725"/>
                              <a:gd name="T185" fmla="*/ T184 w 1695"/>
                              <a:gd name="T186" fmla="+- 0 -7 -21"/>
                              <a:gd name="T187" fmla="*/ -7 h 1647"/>
                              <a:gd name="T188" fmla="+- 0 2419 725"/>
                              <a:gd name="T189" fmla="*/ T188 w 1695"/>
                              <a:gd name="T190" fmla="+- 0 -12 -21"/>
                              <a:gd name="T191" fmla="*/ -12 h 1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695" h="1647">
                                <a:moveTo>
                                  <a:pt x="16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6"/>
                                </a:lnTo>
                                <a:lnTo>
                                  <a:pt x="1694" y="1646"/>
                                </a:lnTo>
                                <a:lnTo>
                                  <a:pt x="1694" y="1641"/>
                                </a:lnTo>
                                <a:lnTo>
                                  <a:pt x="14" y="1641"/>
                                </a:lnTo>
                                <a:lnTo>
                                  <a:pt x="9" y="1632"/>
                                </a:lnTo>
                                <a:lnTo>
                                  <a:pt x="14" y="1632"/>
                                </a:lnTo>
                                <a:lnTo>
                                  <a:pt x="14" y="14"/>
                                </a:lnTo>
                                <a:lnTo>
                                  <a:pt x="9" y="14"/>
                                </a:lnTo>
                                <a:lnTo>
                                  <a:pt x="14" y="9"/>
                                </a:lnTo>
                                <a:lnTo>
                                  <a:pt x="1694" y="9"/>
                                </a:lnTo>
                                <a:lnTo>
                                  <a:pt x="1694" y="0"/>
                                </a:lnTo>
                                <a:close/>
                                <a:moveTo>
                                  <a:pt x="14" y="1632"/>
                                </a:moveTo>
                                <a:lnTo>
                                  <a:pt x="9" y="1632"/>
                                </a:lnTo>
                                <a:lnTo>
                                  <a:pt x="14" y="1641"/>
                                </a:lnTo>
                                <a:lnTo>
                                  <a:pt x="14" y="1632"/>
                                </a:lnTo>
                                <a:close/>
                                <a:moveTo>
                                  <a:pt x="1680" y="1632"/>
                                </a:moveTo>
                                <a:lnTo>
                                  <a:pt x="14" y="1632"/>
                                </a:lnTo>
                                <a:lnTo>
                                  <a:pt x="14" y="1641"/>
                                </a:lnTo>
                                <a:lnTo>
                                  <a:pt x="1680" y="1641"/>
                                </a:lnTo>
                                <a:lnTo>
                                  <a:pt x="1680" y="1632"/>
                                </a:lnTo>
                                <a:close/>
                                <a:moveTo>
                                  <a:pt x="1680" y="9"/>
                                </a:moveTo>
                                <a:lnTo>
                                  <a:pt x="1680" y="1641"/>
                                </a:lnTo>
                                <a:lnTo>
                                  <a:pt x="1689" y="1632"/>
                                </a:lnTo>
                                <a:lnTo>
                                  <a:pt x="1694" y="1632"/>
                                </a:lnTo>
                                <a:lnTo>
                                  <a:pt x="1694" y="14"/>
                                </a:lnTo>
                                <a:lnTo>
                                  <a:pt x="1689" y="14"/>
                                </a:lnTo>
                                <a:lnTo>
                                  <a:pt x="1680" y="9"/>
                                </a:lnTo>
                                <a:close/>
                                <a:moveTo>
                                  <a:pt x="1694" y="1632"/>
                                </a:moveTo>
                                <a:lnTo>
                                  <a:pt x="1689" y="1632"/>
                                </a:lnTo>
                                <a:lnTo>
                                  <a:pt x="1680" y="1641"/>
                                </a:lnTo>
                                <a:lnTo>
                                  <a:pt x="1694" y="1641"/>
                                </a:lnTo>
                                <a:lnTo>
                                  <a:pt x="1694" y="1632"/>
                                </a:lnTo>
                                <a:close/>
                                <a:moveTo>
                                  <a:pt x="14" y="9"/>
                                </a:moveTo>
                                <a:lnTo>
                                  <a:pt x="9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9"/>
                                </a:lnTo>
                                <a:close/>
                                <a:moveTo>
                                  <a:pt x="1680" y="9"/>
                                </a:moveTo>
                                <a:lnTo>
                                  <a:pt x="14" y="9"/>
                                </a:lnTo>
                                <a:lnTo>
                                  <a:pt x="14" y="14"/>
                                </a:lnTo>
                                <a:lnTo>
                                  <a:pt x="1680" y="14"/>
                                </a:lnTo>
                                <a:lnTo>
                                  <a:pt x="1680" y="9"/>
                                </a:lnTo>
                                <a:close/>
                                <a:moveTo>
                                  <a:pt x="1694" y="9"/>
                                </a:moveTo>
                                <a:lnTo>
                                  <a:pt x="1680" y="9"/>
                                </a:lnTo>
                                <a:lnTo>
                                  <a:pt x="1689" y="14"/>
                                </a:lnTo>
                                <a:lnTo>
                                  <a:pt x="1694" y="14"/>
                                </a:lnTo>
                                <a:lnTo>
                                  <a:pt x="169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24" y="-22"/>
                            <a:ext cx="1695" cy="1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13A62" w14:textId="77777777" w:rsidR="000814A2" w:rsidRDefault="000814A2">
                              <w:pPr>
                                <w:spacing w:before="1"/>
                                <w:rPr>
                                  <w:b/>
                                  <w:sz w:val="29"/>
                                </w:rPr>
                              </w:pPr>
                            </w:p>
                            <w:p w14:paraId="53E96E2F" w14:textId="71FFC383" w:rsidR="000814A2" w:rsidRDefault="00FD1844" w:rsidP="00A73EFE">
                              <w:pPr>
                                <w:spacing w:line="237" w:lineRule="auto"/>
                                <w:ind w:left="566" w:hanging="404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ILLETÉK-MENTES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36C63B" id="Group 5" o:spid="_x0000_s1035" style="position:absolute;margin-left:36pt;margin-top:9pt;width:84.75pt;height:87.75pt;z-index:15732224;mso-position-horizontal-relative:page;mso-position-vertical-relative:text" coordorigin="725,-21" coordsize="1695,1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">
                <v:shape id="AutoShape 7" o:spid="_x0000_s1036" style="position:absolute;left:724;top:-22;width:1695;height:1647;visibility:visible;mso-wrap-style:square;v-text-anchor:top" coordsize="1695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" path="m1694,l,,,1646r1694,l1694,1641r-1680,l9,1632r5,l14,14r-5,l14,9r1680,l1694,xm14,1632r-5,l14,1641r,-9xm1680,1632r-1666,l14,1641r1666,l1680,1632xm1680,9r,1632l1689,1632r5,l1694,14r-5,l1680,9xm1694,1632r-5,l1680,1641r14,l1694,1632xm14,9l9,14r5,l14,9xm1680,9l14,9r,5l1680,14r,-5xm1694,9r-14,l1689,14r5,l1694,9xe" fillcolor="black" stroked="f">
                  <v:path arrowok="t" o:connecttype="custom" o:connectlocs="1694,-21;0,-21;0,1625;1694,1625;1694,1620;14,1620;9,1611;14,1611;14,-7;9,-7;14,-12;1694,-12;1694,-21;14,1611;9,1611;14,1620;14,1611;1680,1611;14,1611;14,1620;1680,1620;1680,1611;1680,-12;1680,1620;1689,1611;1694,1611;1694,-7;1689,-7;1680,-12;1694,1611;1689,1611;1680,1620;1694,1620;1694,1611;14,-12;9,-7;14,-7;14,-12;1680,-12;14,-12;14,-7;1680,-7;1680,-12;1694,-12;1680,-12;1689,-7;1694,-7;1694,-12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7" type="#_x0000_t202" style="position:absolute;left:724;top:-22;width:1695;height:16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4C13A62" w14:textId="77777777" w:rsidR="000814A2" w:rsidRDefault="000814A2">
                        <w:pPr>
                          <w:spacing w:before="1"/>
                          <w:rPr>
                            <w:b/>
                            <w:sz w:val="29"/>
                          </w:rPr>
                        </w:pPr>
                      </w:p>
                      <w:p w14:paraId="53E96E2F" w14:textId="71FFC383" w:rsidR="000814A2" w:rsidRDefault="00FD1844" w:rsidP="00A73EFE">
                        <w:pPr>
                          <w:spacing w:line="237" w:lineRule="auto"/>
                          <w:ind w:left="566" w:hanging="40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ILLETÉK-MENTES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5E2FF18" w14:textId="00BE483B" w:rsidR="000814A2" w:rsidRDefault="004429C7">
      <w:pPr>
        <w:spacing w:before="87"/>
        <w:ind w:left="2131" w:right="390"/>
        <w:jc w:val="center"/>
        <w:rPr>
          <w:b/>
          <w:sz w:val="28"/>
        </w:rPr>
      </w:pPr>
      <w:r>
        <w:rPr>
          <w:b/>
          <w:sz w:val="28"/>
        </w:rPr>
        <w:t>Bejelentés szálláshely-szolgáltatási tevékenység megkezdéséről/adatmódosításról*</w:t>
      </w:r>
    </w:p>
    <w:p w14:paraId="40610154" w14:textId="77777777" w:rsidR="000814A2" w:rsidRDefault="004429C7">
      <w:pPr>
        <w:ind w:left="2128" w:right="390"/>
        <w:jc w:val="center"/>
        <w:rPr>
          <w:sz w:val="20"/>
        </w:rPr>
      </w:pPr>
      <w:r>
        <w:rPr>
          <w:sz w:val="20"/>
        </w:rPr>
        <w:t>(A *-</w:t>
      </w:r>
      <w:proofErr w:type="spellStart"/>
      <w:r>
        <w:rPr>
          <w:sz w:val="20"/>
        </w:rPr>
        <w:t>gal</w:t>
      </w:r>
      <w:proofErr w:type="spellEnd"/>
      <w:r>
        <w:rPr>
          <w:sz w:val="20"/>
        </w:rPr>
        <w:t xml:space="preserve"> jelzett részt aláhúzással jelölje, adatmódosítás esetén a szálláshely szolgáltató adatain és a szálláshely címén kívül csak a módosított adatokat töltse ki!)</w:t>
      </w:r>
    </w:p>
    <w:p w14:paraId="647CC38A" w14:textId="77777777" w:rsidR="000814A2" w:rsidRDefault="000814A2">
      <w:pPr>
        <w:pStyle w:val="Szvegtrzs"/>
        <w:rPr>
          <w:sz w:val="22"/>
        </w:rPr>
      </w:pPr>
    </w:p>
    <w:p w14:paraId="21665EAD" w14:textId="77777777" w:rsidR="000814A2" w:rsidRDefault="000814A2">
      <w:pPr>
        <w:pStyle w:val="Szvegtrzs"/>
        <w:spacing w:before="5"/>
        <w:rPr>
          <w:sz w:val="25"/>
        </w:rPr>
      </w:pPr>
    </w:p>
    <w:p w14:paraId="23004BD1" w14:textId="77777777" w:rsidR="000814A2" w:rsidRDefault="000814A2">
      <w:pPr>
        <w:pStyle w:val="Szvegtrzs"/>
        <w:rPr>
          <w:sz w:val="17"/>
        </w:rPr>
      </w:pPr>
    </w:p>
    <w:p w14:paraId="5D695DBA" w14:textId="77777777" w:rsidR="000814A2" w:rsidRDefault="004429C7">
      <w:pPr>
        <w:spacing w:before="87"/>
        <w:ind w:left="512"/>
        <w:rPr>
          <w:b/>
          <w:sz w:val="28"/>
        </w:rPr>
      </w:pPr>
      <w:r>
        <w:rPr>
          <w:b/>
          <w:sz w:val="28"/>
        </w:rPr>
        <w:t>Szálláshely-szolgáltató:</w:t>
      </w: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7531"/>
      </w:tblGrid>
      <w:tr w:rsidR="000814A2" w14:paraId="7652EE25" w14:textId="77777777">
        <w:trPr>
          <w:trHeight w:val="681"/>
        </w:trPr>
        <w:tc>
          <w:tcPr>
            <w:tcW w:w="2549" w:type="dxa"/>
          </w:tcPr>
          <w:p w14:paraId="2E3D8961" w14:textId="77777777" w:rsidR="000814A2" w:rsidRDefault="004429C7">
            <w:pPr>
              <w:pStyle w:val="TableParagraph"/>
              <w:spacing w:before="198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neve:</w:t>
            </w:r>
          </w:p>
        </w:tc>
        <w:tc>
          <w:tcPr>
            <w:tcW w:w="7531" w:type="dxa"/>
          </w:tcPr>
          <w:p w14:paraId="09CC1BCB" w14:textId="77777777" w:rsidR="000814A2" w:rsidRDefault="000814A2">
            <w:pPr>
              <w:pStyle w:val="TableParagraph"/>
            </w:pPr>
          </w:p>
        </w:tc>
      </w:tr>
      <w:tr w:rsidR="000814A2" w14:paraId="7199FA61" w14:textId="77777777">
        <w:trPr>
          <w:trHeight w:val="561"/>
        </w:trPr>
        <w:tc>
          <w:tcPr>
            <w:tcW w:w="2549" w:type="dxa"/>
          </w:tcPr>
          <w:p w14:paraId="6686F282" w14:textId="77777777" w:rsidR="000814A2" w:rsidRDefault="004429C7">
            <w:pPr>
              <w:pStyle w:val="TableParagraph"/>
              <w:spacing w:before="140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címe / székhelye:</w:t>
            </w:r>
          </w:p>
        </w:tc>
        <w:tc>
          <w:tcPr>
            <w:tcW w:w="7531" w:type="dxa"/>
          </w:tcPr>
          <w:p w14:paraId="621242CF" w14:textId="77777777" w:rsidR="000814A2" w:rsidRDefault="000814A2">
            <w:pPr>
              <w:pStyle w:val="TableParagraph"/>
            </w:pPr>
          </w:p>
        </w:tc>
      </w:tr>
      <w:tr w:rsidR="000814A2" w14:paraId="4F5E4F1B" w14:textId="77777777">
        <w:trPr>
          <w:trHeight w:val="551"/>
        </w:trPr>
        <w:tc>
          <w:tcPr>
            <w:tcW w:w="2549" w:type="dxa"/>
          </w:tcPr>
          <w:p w14:paraId="3B274CC1" w14:textId="77777777" w:rsidR="000814A2" w:rsidRDefault="004429C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adóazonosító száma</w:t>
            </w:r>
          </w:p>
          <w:p w14:paraId="6DB86925" w14:textId="77777777" w:rsidR="000814A2" w:rsidRDefault="004429C7">
            <w:pPr>
              <w:pStyle w:val="TableParagraph"/>
              <w:spacing w:before="2" w:line="257" w:lineRule="exact"/>
              <w:ind w:left="105"/>
              <w:rPr>
                <w:b/>
                <w:sz w:val="24"/>
              </w:rPr>
            </w:pPr>
            <w:r>
              <w:rPr>
                <w:sz w:val="18"/>
              </w:rPr>
              <w:t>(a NAV által kiadott adószám)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7531" w:type="dxa"/>
          </w:tcPr>
          <w:p w14:paraId="56A692E5" w14:textId="77777777" w:rsidR="000814A2" w:rsidRDefault="000814A2">
            <w:pPr>
              <w:pStyle w:val="TableParagraph"/>
            </w:pPr>
          </w:p>
        </w:tc>
      </w:tr>
      <w:tr w:rsidR="000814A2" w14:paraId="0DC78B66" w14:textId="77777777">
        <w:trPr>
          <w:trHeight w:val="551"/>
        </w:trPr>
        <w:tc>
          <w:tcPr>
            <w:tcW w:w="2549" w:type="dxa"/>
          </w:tcPr>
          <w:p w14:paraId="700D9892" w14:textId="77777777" w:rsidR="000814A2" w:rsidRDefault="004429C7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statisztikai számjele:</w:t>
            </w:r>
          </w:p>
        </w:tc>
        <w:tc>
          <w:tcPr>
            <w:tcW w:w="7531" w:type="dxa"/>
          </w:tcPr>
          <w:p w14:paraId="54A30A1B" w14:textId="77777777" w:rsidR="000814A2" w:rsidRDefault="000814A2">
            <w:pPr>
              <w:pStyle w:val="TableParagraph"/>
            </w:pPr>
          </w:p>
        </w:tc>
      </w:tr>
    </w:tbl>
    <w:p w14:paraId="3B3B7683" w14:textId="77777777" w:rsidR="000814A2" w:rsidRDefault="004429C7">
      <w:pPr>
        <w:spacing w:before="228" w:after="2"/>
        <w:ind w:left="512"/>
        <w:rPr>
          <w:b/>
          <w:sz w:val="28"/>
        </w:rPr>
      </w:pPr>
      <w:r>
        <w:rPr>
          <w:b/>
          <w:sz w:val="28"/>
        </w:rPr>
        <w:t>Szálláshely:</w:t>
      </w: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8"/>
        <w:gridCol w:w="2936"/>
        <w:gridCol w:w="3127"/>
        <w:gridCol w:w="1449"/>
      </w:tblGrid>
      <w:tr w:rsidR="000814A2" w14:paraId="4AF7E7D2" w14:textId="77777777">
        <w:trPr>
          <w:trHeight w:val="633"/>
        </w:trPr>
        <w:tc>
          <w:tcPr>
            <w:tcW w:w="2698" w:type="dxa"/>
          </w:tcPr>
          <w:p w14:paraId="733E4ABD" w14:textId="77777777" w:rsidR="000814A2" w:rsidRDefault="004429C7">
            <w:pPr>
              <w:pStyle w:val="TableParagraph"/>
              <w:spacing w:before="174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címe:</w:t>
            </w:r>
          </w:p>
        </w:tc>
        <w:tc>
          <w:tcPr>
            <w:tcW w:w="7512" w:type="dxa"/>
            <w:gridSpan w:val="3"/>
          </w:tcPr>
          <w:p w14:paraId="37C63BFB" w14:textId="77777777" w:rsidR="000814A2" w:rsidRDefault="000814A2">
            <w:pPr>
              <w:pStyle w:val="TableParagraph"/>
            </w:pPr>
          </w:p>
        </w:tc>
      </w:tr>
      <w:tr w:rsidR="000814A2" w14:paraId="26D2EE96" w14:textId="77777777">
        <w:trPr>
          <w:trHeight w:val="532"/>
        </w:trPr>
        <w:tc>
          <w:tcPr>
            <w:tcW w:w="2698" w:type="dxa"/>
          </w:tcPr>
          <w:p w14:paraId="238542C0" w14:textId="77777777" w:rsidR="000814A2" w:rsidRDefault="004429C7">
            <w:pPr>
              <w:pStyle w:val="TableParagraph"/>
              <w:spacing w:before="12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helyrajzi száma:</w:t>
            </w:r>
          </w:p>
        </w:tc>
        <w:tc>
          <w:tcPr>
            <w:tcW w:w="7512" w:type="dxa"/>
            <w:gridSpan w:val="3"/>
          </w:tcPr>
          <w:p w14:paraId="4A5E82F6" w14:textId="77777777" w:rsidR="000814A2" w:rsidRDefault="000814A2">
            <w:pPr>
              <w:pStyle w:val="TableParagraph"/>
            </w:pPr>
          </w:p>
        </w:tc>
      </w:tr>
      <w:tr w:rsidR="000814A2" w14:paraId="3BFD628A" w14:textId="77777777">
        <w:trPr>
          <w:trHeight w:val="652"/>
        </w:trPr>
        <w:tc>
          <w:tcPr>
            <w:tcW w:w="2698" w:type="dxa"/>
          </w:tcPr>
          <w:p w14:paraId="0517B475" w14:textId="77777777" w:rsidR="000814A2" w:rsidRDefault="004429C7">
            <w:pPr>
              <w:pStyle w:val="TableParagraph"/>
              <w:spacing w:before="18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befogadó képessége:</w:t>
            </w:r>
          </w:p>
        </w:tc>
        <w:tc>
          <w:tcPr>
            <w:tcW w:w="7512" w:type="dxa"/>
            <w:gridSpan w:val="3"/>
          </w:tcPr>
          <w:p w14:paraId="79729650" w14:textId="77777777" w:rsidR="000814A2" w:rsidRDefault="004429C7">
            <w:pPr>
              <w:pStyle w:val="TableParagraph"/>
              <w:tabs>
                <w:tab w:val="left" w:leader="dot" w:pos="6051"/>
              </w:tabs>
              <w:spacing w:before="179"/>
              <w:ind w:left="104"/>
              <w:rPr>
                <w:sz w:val="24"/>
              </w:rPr>
            </w:pPr>
            <w:r>
              <w:rPr>
                <w:sz w:val="24"/>
              </w:rPr>
              <w:t xml:space="preserve">vendégszobák száma </w:t>
            </w:r>
            <w:r>
              <w:rPr>
                <w:sz w:val="18"/>
              </w:rPr>
              <w:t>(kemping esetén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területegységek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száma)</w:t>
            </w:r>
            <w:r>
              <w:rPr>
                <w:sz w:val="18"/>
              </w:rPr>
              <w:tab/>
            </w:r>
            <w:r>
              <w:rPr>
                <w:sz w:val="24"/>
              </w:rPr>
              <w:t>db</w:t>
            </w:r>
          </w:p>
        </w:tc>
      </w:tr>
      <w:tr w:rsidR="000814A2" w14:paraId="50061380" w14:textId="77777777">
        <w:trPr>
          <w:trHeight w:val="652"/>
        </w:trPr>
        <w:tc>
          <w:tcPr>
            <w:tcW w:w="2698" w:type="dxa"/>
          </w:tcPr>
          <w:p w14:paraId="02BA1C22" w14:textId="77777777" w:rsidR="000814A2" w:rsidRDefault="000814A2">
            <w:pPr>
              <w:pStyle w:val="TableParagraph"/>
            </w:pPr>
          </w:p>
        </w:tc>
        <w:tc>
          <w:tcPr>
            <w:tcW w:w="2936" w:type="dxa"/>
            <w:tcBorders>
              <w:right w:val="nil"/>
            </w:tcBorders>
          </w:tcPr>
          <w:p w14:paraId="38D5E938" w14:textId="77777777" w:rsidR="000814A2" w:rsidRDefault="004429C7">
            <w:pPr>
              <w:pStyle w:val="TableParagraph"/>
              <w:tabs>
                <w:tab w:val="left" w:leader="dot" w:pos="2307"/>
              </w:tabs>
              <w:spacing w:before="183"/>
              <w:ind w:left="104"/>
              <w:rPr>
                <w:sz w:val="24"/>
              </w:rPr>
            </w:pPr>
            <w:r>
              <w:rPr>
                <w:sz w:val="24"/>
              </w:rPr>
              <w:t>ágyak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száma</w:t>
            </w:r>
            <w:r>
              <w:rPr>
                <w:sz w:val="24"/>
              </w:rPr>
              <w:tab/>
              <w:t>db</w:t>
            </w:r>
          </w:p>
        </w:tc>
        <w:tc>
          <w:tcPr>
            <w:tcW w:w="3127" w:type="dxa"/>
            <w:tcBorders>
              <w:left w:val="nil"/>
              <w:right w:val="nil"/>
            </w:tcBorders>
          </w:tcPr>
          <w:p w14:paraId="0160CAEA" w14:textId="77777777" w:rsidR="000814A2" w:rsidRDefault="004429C7">
            <w:pPr>
              <w:pStyle w:val="TableParagraph"/>
              <w:tabs>
                <w:tab w:val="left" w:leader="dot" w:pos="2579"/>
              </w:tabs>
              <w:spacing w:before="183"/>
              <w:ind w:left="188"/>
              <w:rPr>
                <w:sz w:val="24"/>
              </w:rPr>
            </w:pPr>
            <w:r>
              <w:rPr>
                <w:sz w:val="24"/>
              </w:rPr>
              <w:t>pótágyak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száma</w:t>
            </w:r>
            <w:r>
              <w:rPr>
                <w:sz w:val="24"/>
              </w:rPr>
              <w:tab/>
              <w:t>db</w:t>
            </w:r>
          </w:p>
        </w:tc>
        <w:tc>
          <w:tcPr>
            <w:tcW w:w="1449" w:type="dxa"/>
            <w:tcBorders>
              <w:left w:val="nil"/>
            </w:tcBorders>
          </w:tcPr>
          <w:p w14:paraId="795514A6" w14:textId="77777777" w:rsidR="000814A2" w:rsidRDefault="000814A2">
            <w:pPr>
              <w:pStyle w:val="TableParagraph"/>
            </w:pPr>
          </w:p>
        </w:tc>
      </w:tr>
      <w:tr w:rsidR="000814A2" w14:paraId="4BA81746" w14:textId="77777777">
        <w:trPr>
          <w:trHeight w:val="556"/>
        </w:trPr>
        <w:tc>
          <w:tcPr>
            <w:tcW w:w="2698" w:type="dxa"/>
          </w:tcPr>
          <w:p w14:paraId="1426E9CC" w14:textId="77777777" w:rsidR="000814A2" w:rsidRDefault="004429C7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használatának jogcíme:</w:t>
            </w:r>
          </w:p>
        </w:tc>
        <w:tc>
          <w:tcPr>
            <w:tcW w:w="7512" w:type="dxa"/>
            <w:gridSpan w:val="3"/>
          </w:tcPr>
          <w:p w14:paraId="33E3F7D9" w14:textId="77777777" w:rsidR="000814A2" w:rsidRDefault="004429C7">
            <w:pPr>
              <w:pStyle w:val="TableParagraph"/>
              <w:spacing w:before="131"/>
              <w:ind w:left="104"/>
              <w:rPr>
                <w:sz w:val="24"/>
              </w:rPr>
            </w:pP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saját tulajdon, 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bérlet, 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albérlet, 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egyéb: 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</w:p>
        </w:tc>
      </w:tr>
      <w:tr w:rsidR="000814A2" w14:paraId="73BE1578" w14:textId="77777777">
        <w:trPr>
          <w:trHeight w:val="556"/>
        </w:trPr>
        <w:tc>
          <w:tcPr>
            <w:tcW w:w="2698" w:type="dxa"/>
          </w:tcPr>
          <w:p w14:paraId="0A91B14C" w14:textId="77777777" w:rsidR="000814A2" w:rsidRDefault="004429C7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elnevezése:</w:t>
            </w:r>
          </w:p>
        </w:tc>
        <w:tc>
          <w:tcPr>
            <w:tcW w:w="7512" w:type="dxa"/>
            <w:gridSpan w:val="3"/>
          </w:tcPr>
          <w:p w14:paraId="124B746C" w14:textId="77777777" w:rsidR="000814A2" w:rsidRDefault="000814A2">
            <w:pPr>
              <w:pStyle w:val="TableParagraph"/>
            </w:pPr>
          </w:p>
        </w:tc>
      </w:tr>
      <w:tr w:rsidR="000814A2" w14:paraId="10ED6003" w14:textId="77777777">
        <w:trPr>
          <w:trHeight w:val="801"/>
        </w:trPr>
        <w:tc>
          <w:tcPr>
            <w:tcW w:w="2698" w:type="dxa"/>
          </w:tcPr>
          <w:p w14:paraId="5E4A8C4F" w14:textId="77777777" w:rsidR="000814A2" w:rsidRDefault="000814A2">
            <w:pPr>
              <w:pStyle w:val="TableParagraph"/>
              <w:spacing w:before="7"/>
              <w:rPr>
                <w:b/>
              </w:rPr>
            </w:pPr>
          </w:p>
          <w:p w14:paraId="6CF5AC4E" w14:textId="77777777" w:rsidR="000814A2" w:rsidRDefault="004429C7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típusának megnevezése:</w:t>
            </w:r>
          </w:p>
        </w:tc>
        <w:tc>
          <w:tcPr>
            <w:tcW w:w="7512" w:type="dxa"/>
            <w:gridSpan w:val="3"/>
          </w:tcPr>
          <w:p w14:paraId="27E024F9" w14:textId="77777777" w:rsidR="000814A2" w:rsidRDefault="004429C7">
            <w:pPr>
              <w:pStyle w:val="TableParagraph"/>
              <w:spacing w:before="116"/>
              <w:ind w:left="441" w:right="442"/>
              <w:jc w:val="center"/>
              <w:rPr>
                <w:sz w:val="24"/>
              </w:rPr>
            </w:pP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szálloda, 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panzió, 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kemping, 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üdülőháztelep,</w:t>
            </w:r>
          </w:p>
          <w:p w14:paraId="5CF72904" w14:textId="77777777" w:rsidR="000814A2" w:rsidRDefault="004429C7">
            <w:pPr>
              <w:pStyle w:val="TableParagraph"/>
              <w:spacing w:before="3"/>
              <w:ind w:left="441" w:right="442"/>
              <w:jc w:val="center"/>
              <w:rPr>
                <w:sz w:val="24"/>
              </w:rPr>
            </w:pP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közösségi szálláshely, 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egyéb szálláshely,</w:t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magánszálláshely,</w:t>
            </w:r>
          </w:p>
        </w:tc>
      </w:tr>
      <w:tr w:rsidR="000814A2" w14:paraId="0FA7D981" w14:textId="77777777">
        <w:trPr>
          <w:trHeight w:val="681"/>
        </w:trPr>
        <w:tc>
          <w:tcPr>
            <w:tcW w:w="10210" w:type="dxa"/>
            <w:gridSpan w:val="4"/>
          </w:tcPr>
          <w:p w14:paraId="7D891998" w14:textId="77777777" w:rsidR="000814A2" w:rsidRDefault="004429C7">
            <w:pPr>
              <w:pStyle w:val="TableParagraph"/>
              <w:tabs>
                <w:tab w:val="left" w:pos="7372"/>
                <w:tab w:val="left" w:pos="9071"/>
              </w:tabs>
              <w:spacing w:before="61" w:line="237" w:lineRule="auto"/>
              <w:ind w:left="110" w:right="265"/>
              <w:rPr>
                <w:b/>
                <w:sz w:val="24"/>
              </w:rPr>
            </w:pPr>
            <w:r>
              <w:rPr>
                <w:sz w:val="24"/>
              </w:rPr>
              <w:t>A szálláshely-szolgáltató a szálláshelyen kíván-e élelmiszert, élelmiszer-nyersanyagot előállítani, felhasználni, vagy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forgalomba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hozni?</w:t>
            </w:r>
            <w:r>
              <w:rPr>
                <w:sz w:val="24"/>
              </w:rPr>
              <w:tab/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IGEN</w:t>
            </w:r>
            <w:r>
              <w:rPr>
                <w:b/>
                <w:sz w:val="24"/>
              </w:rPr>
              <w:tab/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NEM</w:t>
            </w:r>
          </w:p>
        </w:tc>
      </w:tr>
      <w:tr w:rsidR="000814A2" w14:paraId="530DE77A" w14:textId="77777777">
        <w:trPr>
          <w:trHeight w:val="426"/>
        </w:trPr>
        <w:tc>
          <w:tcPr>
            <w:tcW w:w="5634" w:type="dxa"/>
            <w:gridSpan w:val="2"/>
            <w:tcBorders>
              <w:right w:val="nil"/>
            </w:tcBorders>
          </w:tcPr>
          <w:p w14:paraId="354FD1F3" w14:textId="77777777" w:rsidR="000814A2" w:rsidRDefault="004429C7">
            <w:pPr>
              <w:pStyle w:val="TableParagraph"/>
              <w:spacing w:before="68"/>
              <w:ind w:left="110"/>
              <w:rPr>
                <w:sz w:val="24"/>
              </w:rPr>
            </w:pPr>
            <w:r>
              <w:rPr>
                <w:sz w:val="24"/>
              </w:rPr>
              <w:t>A szálláshely-szolgáltató helyszíni szemle tartását kéri?</w:t>
            </w:r>
          </w:p>
        </w:tc>
        <w:tc>
          <w:tcPr>
            <w:tcW w:w="3127" w:type="dxa"/>
            <w:tcBorders>
              <w:left w:val="nil"/>
              <w:right w:val="nil"/>
            </w:tcBorders>
          </w:tcPr>
          <w:p w14:paraId="523637EF" w14:textId="77777777" w:rsidR="000814A2" w:rsidRDefault="004429C7">
            <w:pPr>
              <w:pStyle w:val="TableParagraph"/>
              <w:spacing w:before="68"/>
              <w:ind w:left="1743"/>
              <w:rPr>
                <w:b/>
                <w:sz w:val="24"/>
              </w:rPr>
            </w:pP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IGEN</w:t>
            </w:r>
          </w:p>
        </w:tc>
        <w:tc>
          <w:tcPr>
            <w:tcW w:w="1449" w:type="dxa"/>
            <w:tcBorders>
              <w:left w:val="nil"/>
            </w:tcBorders>
          </w:tcPr>
          <w:p w14:paraId="050CB1CE" w14:textId="77777777" w:rsidR="000814A2" w:rsidRDefault="004429C7">
            <w:pPr>
              <w:pStyle w:val="TableParagraph"/>
              <w:spacing w:before="68"/>
              <w:ind w:left="315"/>
              <w:rPr>
                <w:b/>
                <w:sz w:val="24"/>
              </w:rPr>
            </w:pP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z w:val="24"/>
              </w:rPr>
              <w:t xml:space="preserve"> NEM</w:t>
            </w:r>
          </w:p>
        </w:tc>
      </w:tr>
      <w:tr w:rsidR="000814A2" w14:paraId="02573E45" w14:textId="77777777">
        <w:trPr>
          <w:trHeight w:val="1554"/>
        </w:trPr>
        <w:tc>
          <w:tcPr>
            <w:tcW w:w="10210" w:type="dxa"/>
            <w:gridSpan w:val="4"/>
          </w:tcPr>
          <w:p w14:paraId="577623A3" w14:textId="77777777" w:rsidR="000814A2" w:rsidRDefault="004429C7">
            <w:pPr>
              <w:pStyle w:val="TableParagraph"/>
              <w:spacing w:before="78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Kijelentem, hogy az üzemeltetni kívánt szálláshely megfelel a szálláshely-szolgáltatási tevékenység folytatásának részletes feltételeiről és a szálláshely-üzemeltetési engedély kiadásának rendjéről szóló 239/2009.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(X.20.)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Korm.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rendelet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továbbiakban: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Kormányrendelet)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mellékletében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foglalt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adott szálláshelyre vonatkozó – bejelentési és üzemeltetési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követelményeknek:</w:t>
            </w:r>
          </w:p>
          <w:p w14:paraId="6A4208C4" w14:textId="77777777" w:rsidR="000814A2" w:rsidRDefault="004429C7">
            <w:pPr>
              <w:pStyle w:val="TableParagraph"/>
              <w:tabs>
                <w:tab w:val="left" w:pos="1699"/>
              </w:tabs>
              <w:spacing w:before="5"/>
              <w:ind w:right="265"/>
              <w:jc w:val="right"/>
              <w:rPr>
                <w:b/>
                <w:sz w:val="24"/>
              </w:rPr>
            </w:pP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IGEN</w:t>
            </w:r>
            <w:r>
              <w:rPr>
                <w:b/>
                <w:sz w:val="24"/>
              </w:rPr>
              <w:tab/>
            </w:r>
            <w:r>
              <w:rPr>
                <w:rFonts w:ascii="Webdings" w:hAnsi="Webdings"/>
                <w:b/>
                <w:sz w:val="24"/>
              </w:rPr>
              <w:t>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NEM</w:t>
            </w:r>
          </w:p>
        </w:tc>
      </w:tr>
    </w:tbl>
    <w:p w14:paraId="67FC823B" w14:textId="77777777" w:rsidR="000814A2" w:rsidRDefault="000814A2">
      <w:pPr>
        <w:jc w:val="right"/>
        <w:rPr>
          <w:sz w:val="24"/>
        </w:rPr>
        <w:sectPr w:rsidR="000814A2">
          <w:type w:val="continuous"/>
          <w:pgSz w:w="11900" w:h="16840"/>
          <w:pgMar w:top="540" w:right="580" w:bottom="280" w:left="620" w:header="708" w:footer="708" w:gutter="0"/>
          <w:cols w:space="708"/>
        </w:sectPr>
      </w:pPr>
    </w:p>
    <w:p w14:paraId="5D1CEEDF" w14:textId="77777777" w:rsidR="000814A2" w:rsidRDefault="004429C7">
      <w:pPr>
        <w:pStyle w:val="Szvegtrzs"/>
        <w:ind w:left="51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4066B3F" wp14:editId="154D350B">
                <wp:extent cx="6294120" cy="2399030"/>
                <wp:effectExtent l="13970" t="9525" r="6985" b="10795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4120" cy="23990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2F2FA3" w14:textId="77777777" w:rsidR="000814A2" w:rsidRDefault="004429C7">
                            <w:pPr>
                              <w:spacing w:line="272" w:lineRule="exact"/>
                              <w:ind w:left="105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thick"/>
                              </w:rPr>
                              <w:t>A bejelentéshez mellékelni kell:</w:t>
                            </w:r>
                          </w:p>
                          <w:p w14:paraId="1D435257" w14:textId="77777777" w:rsidR="000814A2" w:rsidRDefault="004429C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3"/>
                              </w:tabs>
                              <w:spacing w:line="276" w:lineRule="auto"/>
                              <w:ind w:right="94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nem a kérelmező tulajdonában lévő szálláshely esetében a szálláshely használatának jogcímére vonatkozó igazoló okiratot vagy annak másolatát </w:t>
                            </w:r>
                            <w:r>
                              <w:rPr>
                                <w:sz w:val="24"/>
                              </w:rPr>
                              <w:t xml:space="preserve">a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tulajdoni  lap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 xml:space="preserve">  kivételével (pld.: bérleti/albérleti szerződés, használati szerződés, szívességi használat,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egyéb),</w:t>
                            </w:r>
                          </w:p>
                          <w:p w14:paraId="3ABA8A14" w14:textId="77777777" w:rsidR="000814A2" w:rsidRDefault="004429C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3"/>
                              </w:tabs>
                              <w:spacing w:line="280" w:lineRule="auto"/>
                              <w:ind w:right="94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haszonélvezet esetében </w:t>
                            </w:r>
                            <w:r>
                              <w:rPr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ha </w:t>
                            </w:r>
                            <w:r>
                              <w:rPr>
                                <w:sz w:val="24"/>
                              </w:rPr>
                              <w:t xml:space="preserve">nem a tulajdonos vagy a haszonélvező a szálláshely-szolgáltató -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 haszonélvező hozzájárulását igazoló</w:t>
                            </w:r>
                            <w:r>
                              <w:rPr>
                                <w:b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okiratot,</w:t>
                            </w:r>
                          </w:p>
                          <w:p w14:paraId="214FFD21" w14:textId="77777777" w:rsidR="000814A2" w:rsidRDefault="004429C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3"/>
                              </w:tabs>
                              <w:spacing w:line="276" w:lineRule="auto"/>
                              <w:ind w:right="10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közös tulajdonban álló szálláshely esetében, 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ha </w:t>
                            </w:r>
                            <w:r>
                              <w:rPr>
                                <w:sz w:val="24"/>
                              </w:rPr>
                              <w:t xml:space="preserve">nem valamennyi tulajdonostárs a szálláshely- szolgáltató,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 tulajdonostársak hozzájárulását igazoló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okiratot,</w:t>
                            </w:r>
                          </w:p>
                          <w:p w14:paraId="14AEA8FE" w14:textId="77777777" w:rsidR="000814A2" w:rsidRDefault="004429C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3"/>
                              </w:tabs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 szálláshelykezelő szoftver meglétét igazoló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dokumentumot,</w:t>
                            </w:r>
                          </w:p>
                          <w:p w14:paraId="0B95CF20" w14:textId="77777777" w:rsidR="000814A2" w:rsidRDefault="004429C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3"/>
                              </w:tabs>
                              <w:spacing w:before="29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helyszínrajzot,</w:t>
                            </w:r>
                          </w:p>
                          <w:p w14:paraId="0D37B09B" w14:textId="77777777" w:rsidR="000814A2" w:rsidRDefault="004429C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33"/>
                              </w:tabs>
                              <w:spacing w:before="41" w:line="276" w:lineRule="auto"/>
                              <w:ind w:right="9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 gyorsabb ügyintézés érdekében – a tevékenység megkezdésének bejelentése esetén – az illeték megfizetésére vonatkozó átutalás</w:t>
                            </w:r>
                            <w:r>
                              <w:rPr>
                                <w:b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másolatát.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38" type="#_x0000_t202" style="width:495.6pt;height:18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" filled="f" strokeweight=".48pt">
                <v:textbox inset="0,0,0,0">
                  <w:txbxContent>
                    <w:p w:rsidR="000814A2" w:rsidRDefault="004429C7">
                      <w:pPr>
                        <w:spacing w:line="272" w:lineRule="exact"/>
                        <w:ind w:left="105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  <w:u w:val="thick"/>
                        </w:rPr>
                        <w:t>A bejelentéshez mellékelni kell:</w:t>
                      </w:r>
                    </w:p>
                    <w:p w:rsidR="000814A2" w:rsidRDefault="004429C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3"/>
                        </w:tabs>
                        <w:spacing w:line="276" w:lineRule="auto"/>
                        <w:ind w:right="94"/>
                        <w:jc w:val="both"/>
                        <w:rPr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nem a kérelmező tulajdonában lévő szálláshely esetében a szálláshely használatának jogcímére vonatkozó igazoló okiratot vagy annak másolatát </w:t>
                      </w:r>
                      <w:r>
                        <w:rPr>
                          <w:sz w:val="24"/>
                        </w:rPr>
                        <w:t>a tulajdoni  lap  kivételével (pld.: bérleti/albérleti szerződés, használati szerződés, szívességi használat,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egyéb</w:t>
                      </w:r>
                      <w:r>
                        <w:rPr>
                          <w:sz w:val="24"/>
                        </w:rPr>
                        <w:t>),</w:t>
                      </w:r>
                    </w:p>
                    <w:p w:rsidR="000814A2" w:rsidRDefault="004429C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3"/>
                        </w:tabs>
                        <w:spacing w:line="280" w:lineRule="auto"/>
                        <w:ind w:right="94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haszonélvezet esetében </w:t>
                      </w:r>
                      <w:r>
                        <w:rPr>
                          <w:sz w:val="24"/>
                        </w:rPr>
                        <w:t xml:space="preserve">– </w:t>
                      </w:r>
                      <w:r>
                        <w:rPr>
                          <w:spacing w:val="-3"/>
                          <w:sz w:val="24"/>
                        </w:rPr>
                        <w:t xml:space="preserve">ha </w:t>
                      </w:r>
                      <w:r>
                        <w:rPr>
                          <w:sz w:val="24"/>
                        </w:rPr>
                        <w:t xml:space="preserve">nem a tulajdonos vagy a haszonélvező a szálláshely-szolgáltató - </w:t>
                      </w:r>
                      <w:r>
                        <w:rPr>
                          <w:b/>
                          <w:sz w:val="24"/>
                        </w:rPr>
                        <w:t>a haszonélvező hozzájárulását igazoló</w:t>
                      </w:r>
                      <w:r>
                        <w:rPr>
                          <w:b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okiratot,</w:t>
                      </w:r>
                    </w:p>
                    <w:p w:rsidR="000814A2" w:rsidRDefault="004429C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3"/>
                        </w:tabs>
                        <w:spacing w:line="276" w:lineRule="auto"/>
                        <w:ind w:right="10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közös tulajdonban álló szálláshely esetében, </w:t>
                      </w:r>
                      <w:r>
                        <w:rPr>
                          <w:spacing w:val="-3"/>
                          <w:sz w:val="24"/>
                        </w:rPr>
                        <w:t xml:space="preserve">ha </w:t>
                      </w:r>
                      <w:r>
                        <w:rPr>
                          <w:sz w:val="24"/>
                        </w:rPr>
                        <w:t xml:space="preserve">nem valamennyi tulajdonostárs a szálláshely- szolgáltató, </w:t>
                      </w:r>
                      <w:r>
                        <w:rPr>
                          <w:b/>
                          <w:sz w:val="24"/>
                        </w:rPr>
                        <w:t>a tula</w:t>
                      </w:r>
                      <w:r>
                        <w:rPr>
                          <w:b/>
                          <w:sz w:val="24"/>
                        </w:rPr>
                        <w:t>jdonostársak hozzájárulását igazoló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okiratot,</w:t>
                      </w:r>
                    </w:p>
                    <w:p w:rsidR="000814A2" w:rsidRDefault="004429C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3"/>
                        </w:tabs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 szálláshelykezelő szoftver meglétét igazoló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dokumentumot,</w:t>
                      </w:r>
                    </w:p>
                    <w:p w:rsidR="000814A2" w:rsidRDefault="004429C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3"/>
                        </w:tabs>
                        <w:spacing w:before="29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helyszínrajzot,</w:t>
                      </w:r>
                    </w:p>
                    <w:p w:rsidR="000814A2" w:rsidRDefault="004429C7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33"/>
                        </w:tabs>
                        <w:spacing w:before="41" w:line="276" w:lineRule="auto"/>
                        <w:ind w:right="93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 gyorsabb ügyintézés érdekében – a tevékenység megkezdésének bejelentése esetén – az illeték megfizetésére vonatkozó átutalás</w:t>
                      </w:r>
                      <w:r>
                        <w:rPr>
                          <w:b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másolatát.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04BEE6" w14:textId="77777777" w:rsidR="000814A2" w:rsidRDefault="004429C7">
      <w:pPr>
        <w:pStyle w:val="Szvegtrzs"/>
        <w:spacing w:before="9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DF8A2B7" wp14:editId="56871767">
                <wp:simplePos x="0" y="0"/>
                <wp:positionH relativeFrom="page">
                  <wp:posOffset>722630</wp:posOffset>
                </wp:positionH>
                <wp:positionV relativeFrom="paragraph">
                  <wp:posOffset>150495</wp:posOffset>
                </wp:positionV>
                <wp:extent cx="6294120" cy="88392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4120" cy="8839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F24F7A" w14:textId="77777777" w:rsidR="000814A2" w:rsidRDefault="000814A2">
                            <w:pPr>
                              <w:pStyle w:val="Szvegtrzs"/>
                              <w:spacing w:before="10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5CDFC20D" w14:textId="77777777" w:rsidR="000814A2" w:rsidRDefault="004429C7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Szálláshely-szolgáltató telefonszáma: …………………………………………</w:t>
                            </w:r>
                          </w:p>
                          <w:p w14:paraId="0F24588C" w14:textId="77777777" w:rsidR="000814A2" w:rsidRDefault="000814A2">
                            <w:pPr>
                              <w:pStyle w:val="Szvegtrzs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065B4F3" w14:textId="77777777" w:rsidR="000814A2" w:rsidRDefault="004429C7">
                            <w:pPr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E-mail címe: 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9" type="#_x0000_t202" style="position:absolute;margin-left:56.9pt;margin-top:11.85pt;width:495.6pt;height:69.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" filled="f" strokeweight=".48pt">
                <v:textbox inset="0,0,0,0">
                  <w:txbxContent>
                    <w:p w:rsidR="000814A2" w:rsidRDefault="000814A2">
                      <w:pPr>
                        <w:pStyle w:val="Szvegtrzs"/>
                        <w:spacing w:before="10"/>
                        <w:rPr>
                          <w:b/>
                          <w:sz w:val="23"/>
                        </w:rPr>
                      </w:pPr>
                    </w:p>
                    <w:p w:rsidR="000814A2" w:rsidRDefault="004429C7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Szálláshely-szolgáltató telefonszáma: …………………………………………</w:t>
                      </w:r>
                    </w:p>
                    <w:p w:rsidR="000814A2" w:rsidRDefault="000814A2">
                      <w:pPr>
                        <w:pStyle w:val="Szvegtrzs"/>
                        <w:rPr>
                          <w:b/>
                          <w:sz w:val="24"/>
                        </w:rPr>
                      </w:pPr>
                    </w:p>
                    <w:p w:rsidR="000814A2" w:rsidRDefault="004429C7">
                      <w:pPr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E-mail címe: 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1C47E2" w14:textId="77777777" w:rsidR="000814A2" w:rsidRDefault="000814A2">
      <w:pPr>
        <w:pStyle w:val="Szvegtrzs"/>
        <w:spacing w:before="8"/>
        <w:rPr>
          <w:b/>
          <w:sz w:val="12"/>
        </w:rPr>
      </w:pPr>
    </w:p>
    <w:p w14:paraId="4EFE8A22" w14:textId="77777777" w:rsidR="000814A2" w:rsidRDefault="004429C7">
      <w:pPr>
        <w:spacing w:before="90"/>
        <w:ind w:left="512"/>
        <w:rPr>
          <w:sz w:val="24"/>
        </w:rPr>
      </w:pPr>
      <w:r>
        <w:rPr>
          <w:sz w:val="24"/>
        </w:rPr>
        <w:t>Parád, ...........................................</w:t>
      </w:r>
    </w:p>
    <w:p w14:paraId="16061CCF" w14:textId="77777777" w:rsidR="000814A2" w:rsidRDefault="000814A2">
      <w:pPr>
        <w:pStyle w:val="Szvegtrzs"/>
        <w:spacing w:before="2"/>
      </w:pPr>
    </w:p>
    <w:p w14:paraId="038BFE9B" w14:textId="77777777" w:rsidR="000814A2" w:rsidRDefault="004429C7">
      <w:pPr>
        <w:spacing w:before="90"/>
        <w:ind w:left="5178" w:right="390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1799AADA" wp14:editId="7D3C3E44">
                <wp:simplePos x="0" y="0"/>
                <wp:positionH relativeFrom="page">
                  <wp:posOffset>1025525</wp:posOffset>
                </wp:positionH>
                <wp:positionV relativeFrom="paragraph">
                  <wp:posOffset>167640</wp:posOffset>
                </wp:positionV>
                <wp:extent cx="1926590" cy="9144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6590" cy="914400"/>
                        </a:xfrm>
                        <a:prstGeom prst="rect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3E4D13" w14:textId="77777777" w:rsidR="000814A2" w:rsidRDefault="000814A2">
                            <w:pPr>
                              <w:pStyle w:val="Szvegtrzs"/>
                              <w:spacing w:before="5"/>
                              <w:rPr>
                                <w:sz w:val="33"/>
                              </w:rPr>
                            </w:pPr>
                          </w:p>
                          <w:p w14:paraId="661FD134" w14:textId="77777777" w:rsidR="000814A2" w:rsidRDefault="004429C7">
                            <w:pPr>
                              <w:spacing w:line="274" w:lineRule="exact"/>
                              <w:ind w:left="440" w:right="44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ph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  <w:p w14:paraId="6DA9A91B" w14:textId="77777777" w:rsidR="000814A2" w:rsidRDefault="004429C7">
                            <w:pPr>
                              <w:pStyle w:val="Szvegtrzs"/>
                              <w:spacing w:line="237" w:lineRule="auto"/>
                              <w:ind w:left="440" w:right="448"/>
                              <w:jc w:val="center"/>
                            </w:pPr>
                            <w:r>
                              <w:rPr>
                                <w:w w:val="95"/>
                              </w:rPr>
                              <w:t xml:space="preserve">(a szálláshely-szolgáltató bélyegző </w:t>
                            </w:r>
                            <w:r>
                              <w:t>lenyomata)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0" type="#_x0000_t202" style="position:absolute;left:0;text-align:left;margin-left:80.75pt;margin-top:13.2pt;width:151.7pt;height:1in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" filled="f" strokeweight=".24pt">
                <v:textbox inset="0,0,0,0">
                  <w:txbxContent>
                    <w:p w:rsidR="000814A2" w:rsidRDefault="000814A2">
                      <w:pPr>
                        <w:pStyle w:val="Szvegtrzs"/>
                        <w:spacing w:before="5"/>
                        <w:rPr>
                          <w:sz w:val="33"/>
                        </w:rPr>
                      </w:pPr>
                    </w:p>
                    <w:p w:rsidR="000814A2" w:rsidRDefault="004429C7">
                      <w:pPr>
                        <w:spacing w:line="274" w:lineRule="exact"/>
                        <w:ind w:left="440" w:right="44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ph.</w:t>
                      </w:r>
                    </w:p>
                    <w:p w:rsidR="000814A2" w:rsidRDefault="004429C7">
                      <w:pPr>
                        <w:pStyle w:val="Szvegtrzs"/>
                        <w:spacing w:line="237" w:lineRule="auto"/>
                        <w:ind w:left="440" w:right="448"/>
                        <w:jc w:val="center"/>
                      </w:pPr>
                      <w:r>
                        <w:rPr>
                          <w:w w:val="95"/>
                        </w:rPr>
                        <w:t xml:space="preserve">(a szálláshely-szolgáltató bélyegző </w:t>
                      </w:r>
                      <w:r>
                        <w:t>lenyomata)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.......................................................................</w:t>
      </w:r>
    </w:p>
    <w:p w14:paraId="2CB325C6" w14:textId="77777777" w:rsidR="000814A2" w:rsidRDefault="004429C7">
      <w:pPr>
        <w:spacing w:before="3"/>
        <w:ind w:left="5167" w:right="390"/>
        <w:jc w:val="center"/>
        <w:rPr>
          <w:sz w:val="24"/>
        </w:rPr>
      </w:pPr>
      <w:r>
        <w:rPr>
          <w:sz w:val="24"/>
        </w:rPr>
        <w:t>szálláshely-szolgáltató neve (nyomtatott betűvel)</w:t>
      </w:r>
    </w:p>
    <w:p w14:paraId="6FBCEFDF" w14:textId="77777777" w:rsidR="000814A2" w:rsidRDefault="000814A2">
      <w:pPr>
        <w:pStyle w:val="Szvegtrzs"/>
        <w:rPr>
          <w:sz w:val="26"/>
        </w:rPr>
      </w:pPr>
    </w:p>
    <w:p w14:paraId="3E4B4123" w14:textId="77777777" w:rsidR="000814A2" w:rsidRDefault="000814A2">
      <w:pPr>
        <w:pStyle w:val="Szvegtrzs"/>
        <w:spacing w:before="8"/>
        <w:rPr>
          <w:sz w:val="21"/>
        </w:rPr>
      </w:pPr>
    </w:p>
    <w:p w14:paraId="680EB0C2" w14:textId="77777777" w:rsidR="000814A2" w:rsidRDefault="004429C7">
      <w:pPr>
        <w:spacing w:before="1"/>
        <w:ind w:left="5174" w:right="390"/>
        <w:jc w:val="center"/>
        <w:rPr>
          <w:sz w:val="24"/>
        </w:rPr>
      </w:pPr>
      <w:r>
        <w:rPr>
          <w:sz w:val="24"/>
        </w:rPr>
        <w:t>.......................................................................</w:t>
      </w:r>
    </w:p>
    <w:p w14:paraId="169FE28A" w14:textId="77777777" w:rsidR="000814A2" w:rsidRDefault="004429C7">
      <w:pPr>
        <w:spacing w:before="2"/>
        <w:ind w:left="5159" w:right="390"/>
        <w:jc w:val="center"/>
        <w:rPr>
          <w:sz w:val="24"/>
        </w:rPr>
      </w:pPr>
      <w:r>
        <w:rPr>
          <w:sz w:val="24"/>
        </w:rPr>
        <w:t>szálláshely-szolgáltató aláírása</w:t>
      </w:r>
    </w:p>
    <w:p w14:paraId="0EC2765E" w14:textId="77777777" w:rsidR="000814A2" w:rsidRDefault="000814A2">
      <w:pPr>
        <w:pStyle w:val="Szvegtrzs"/>
        <w:spacing w:before="8"/>
        <w:rPr>
          <w:sz w:val="24"/>
        </w:rPr>
      </w:pPr>
    </w:p>
    <w:p w14:paraId="5543AA65" w14:textId="77777777" w:rsidR="000814A2" w:rsidRDefault="004429C7">
      <w:pPr>
        <w:spacing w:line="204" w:lineRule="exact"/>
        <w:ind w:left="512"/>
        <w:jc w:val="both"/>
        <w:rPr>
          <w:b/>
          <w:sz w:val="18"/>
        </w:rPr>
      </w:pPr>
      <w:r>
        <w:rPr>
          <w:b/>
          <w:sz w:val="18"/>
          <w:u w:val="single"/>
        </w:rPr>
        <w:t>Értelmező rendelkezések a Kormányrendeletből:</w:t>
      </w:r>
    </w:p>
    <w:p w14:paraId="1FECD204" w14:textId="77777777" w:rsidR="000814A2" w:rsidRDefault="004429C7">
      <w:pPr>
        <w:pStyle w:val="Szvegtrzs"/>
        <w:spacing w:line="237" w:lineRule="auto"/>
        <w:ind w:left="512" w:right="271" w:firstLine="201"/>
        <w:jc w:val="both"/>
      </w:pPr>
      <w:r>
        <w:rPr>
          <w:i/>
        </w:rPr>
        <w:t xml:space="preserve">ágy: </w:t>
      </w:r>
      <w:r>
        <w:t>a szálláshely szobáiban elhelyezett (pihenést vagy alvást biztosító) fekvőhely, amely - tipikusan ágykeretből és matracból áll - méretétől függően egy vagy két fő részére alkalmas férőhely,</w:t>
      </w:r>
    </w:p>
    <w:p w14:paraId="5B419774" w14:textId="77777777" w:rsidR="000814A2" w:rsidRDefault="004429C7">
      <w:pPr>
        <w:pStyle w:val="Szvegtrzs"/>
        <w:spacing w:before="3"/>
        <w:ind w:left="512" w:right="264" w:firstLine="201"/>
        <w:jc w:val="both"/>
      </w:pPr>
      <w:r>
        <w:rPr>
          <w:i/>
        </w:rPr>
        <w:t>egyéb</w:t>
      </w:r>
      <w:r>
        <w:rPr>
          <w:i/>
          <w:spacing w:val="-10"/>
        </w:rPr>
        <w:t xml:space="preserve"> </w:t>
      </w:r>
      <w:r>
        <w:rPr>
          <w:i/>
        </w:rPr>
        <w:t>szálláshely:</w:t>
      </w:r>
      <w:r>
        <w:rPr>
          <w:i/>
          <w:spacing w:val="-11"/>
        </w:rPr>
        <w:t xml:space="preserve"> </w:t>
      </w:r>
      <w:r>
        <w:t>nem</w:t>
      </w:r>
      <w:r>
        <w:rPr>
          <w:spacing w:val="-14"/>
        </w:rPr>
        <w:t xml:space="preserve"> </w:t>
      </w:r>
      <w:r>
        <w:t>kizárólag</w:t>
      </w:r>
      <w:r>
        <w:rPr>
          <w:spacing w:val="-10"/>
        </w:rPr>
        <w:t xml:space="preserve"> </w:t>
      </w:r>
      <w:r>
        <w:t>szálláshely-szolgáltatás</w:t>
      </w:r>
      <w:r>
        <w:rPr>
          <w:spacing w:val="-11"/>
        </w:rPr>
        <w:t xml:space="preserve"> </w:t>
      </w:r>
      <w:r>
        <w:t>folytatása</w:t>
      </w:r>
      <w:r>
        <w:rPr>
          <w:spacing w:val="-5"/>
        </w:rPr>
        <w:t xml:space="preserve"> </w:t>
      </w:r>
      <w:r>
        <w:t>céljából</w:t>
      </w:r>
      <w:r>
        <w:rPr>
          <w:spacing w:val="-5"/>
        </w:rPr>
        <w:t xml:space="preserve"> </w:t>
      </w:r>
      <w:r>
        <w:t>létesített</w:t>
      </w:r>
      <w:r>
        <w:rPr>
          <w:spacing w:val="-8"/>
        </w:rPr>
        <w:t xml:space="preserve"> </w:t>
      </w:r>
      <w:r>
        <w:t>épületben,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szálláshely-szolgáltatási</w:t>
      </w:r>
      <w:r>
        <w:rPr>
          <w:spacing w:val="-8"/>
        </w:rPr>
        <w:t xml:space="preserve"> </w:t>
      </w:r>
      <w:r>
        <w:t>céllal</w:t>
      </w:r>
      <w:r>
        <w:rPr>
          <w:spacing w:val="-9"/>
        </w:rPr>
        <w:t xml:space="preserve"> </w:t>
      </w:r>
      <w:r>
        <w:t>és</w:t>
      </w:r>
      <w:r>
        <w:rPr>
          <w:spacing w:val="-11"/>
        </w:rPr>
        <w:t xml:space="preserve"> </w:t>
      </w:r>
      <w:r>
        <w:t>nem</w:t>
      </w:r>
      <w:r>
        <w:rPr>
          <w:spacing w:val="-10"/>
        </w:rPr>
        <w:t xml:space="preserve"> </w:t>
      </w:r>
      <w:r>
        <w:t>magánszemély vagy nem egyéni vállalkozó által hasznosított, önálló rendeltetési egységet képező épületrész, ahol az egy szobában található ágyak külön-külön is hasznosításra kerülhetnek, illetve a szobák száma legfeljebb huszonöt, és az ágyak száma legfeljebb</w:t>
      </w:r>
      <w:r>
        <w:rPr>
          <w:spacing w:val="11"/>
        </w:rPr>
        <w:t xml:space="preserve"> </w:t>
      </w:r>
      <w:r>
        <w:t>száz,</w:t>
      </w:r>
    </w:p>
    <w:p w14:paraId="7E5C1939" w14:textId="77777777" w:rsidR="000814A2" w:rsidRDefault="004429C7">
      <w:pPr>
        <w:pStyle w:val="Szvegtrzs"/>
        <w:ind w:left="512" w:right="267" w:firstLine="201"/>
        <w:jc w:val="both"/>
      </w:pPr>
      <w:r>
        <w:rPr>
          <w:i/>
        </w:rPr>
        <w:t xml:space="preserve">kemping: </w:t>
      </w:r>
      <w:r>
        <w:t>az a kizárólag szálláshely-szolgáltatás folytatása céljából létesített, külön zárt területen működő szálláshelytípus, amelyben szállás céljából a vendégek és járműveik számára elkülönült területet (a továbbiakban: területegység), illetve üdülőházat (a továbbiakban együtt: lakóegység) és egyéb kiszolgálólétesítményeket és szolgáltatásokat [így különösen: tisztálkodási, mosási, főzési, egészségügyi célokat szolgáló vizesblokk, energiaellátás, digitális információ (WIFI), portaszolgálat] biztosítanak, és amely legalább kilenc lakóegységgel rendelkezik,</w:t>
      </w:r>
    </w:p>
    <w:p w14:paraId="2E40A8FA" w14:textId="77777777" w:rsidR="000814A2" w:rsidRDefault="004429C7">
      <w:pPr>
        <w:pStyle w:val="Szvegtrzs"/>
        <w:ind w:left="512" w:right="270" w:firstLine="201"/>
        <w:jc w:val="both"/>
      </w:pPr>
      <w:r>
        <w:rPr>
          <w:i/>
        </w:rPr>
        <w:t xml:space="preserve">közösségi szálláshely: </w:t>
      </w:r>
      <w:r>
        <w:t>az a kizárólag szálláshely-szolgáltatás folytatása céljából létesített szálláshelytípus, amelyben az egy szobában található ágyak külön-külön is hasznosításra kerülnek, s ahol az e célra hasznosított szobák száma legalább három, az ágyak száma legalább tizenkettő,</w:t>
      </w:r>
    </w:p>
    <w:p w14:paraId="019F4FAC" w14:textId="77777777" w:rsidR="000814A2" w:rsidRDefault="004429C7">
      <w:pPr>
        <w:pStyle w:val="Szvegtrzs"/>
        <w:ind w:left="512" w:right="267" w:firstLine="201"/>
        <w:jc w:val="both"/>
      </w:pPr>
      <w:r>
        <w:rPr>
          <w:i/>
        </w:rPr>
        <w:t xml:space="preserve">magánszálláshely: </w:t>
      </w:r>
      <w:r>
        <w:t>az a nem kizárólag szálláshely-szolgáltatás folytatása céljából, magánszemély vagy egyéni vállalkozó által hasznosított lakás vagy üdülő, illetve azok egy lehatárolt részének és hozzátartozó területének hasznosítása, ahol a szobák száma legfeljebb nyolc, és az ágyak száma legfeljebb tizenhat,</w:t>
      </w:r>
    </w:p>
    <w:p w14:paraId="57C02C96" w14:textId="77777777" w:rsidR="000814A2" w:rsidRDefault="004429C7">
      <w:pPr>
        <w:pStyle w:val="Szvegtrzs"/>
        <w:ind w:left="512" w:right="267" w:firstLine="201"/>
        <w:jc w:val="both"/>
      </w:pPr>
      <w:r>
        <w:rPr>
          <w:i/>
        </w:rPr>
        <w:t xml:space="preserve">panzió: </w:t>
      </w:r>
      <w:r>
        <w:t>az a kizárólag szálláshely-szolgáltatás folytatása céljából létesített szálláshelytípus, amelyben a szálláshely szolgáltatása mellett a reggeli szolgáltatás kötelező, és ahol a hasznosított szobák száma legalább hat, de legfeljebb huszonöt, az ágyak száma legalább tizenegy,</w:t>
      </w:r>
    </w:p>
    <w:p w14:paraId="027B4BB1" w14:textId="77777777" w:rsidR="000814A2" w:rsidRDefault="004429C7">
      <w:pPr>
        <w:pStyle w:val="Szvegtrzs"/>
        <w:spacing w:line="244" w:lineRule="auto"/>
        <w:ind w:left="512" w:right="170" w:firstLine="201"/>
      </w:pPr>
      <w:r>
        <w:rPr>
          <w:i/>
        </w:rPr>
        <w:t>szálláshely</w:t>
      </w:r>
      <w:r>
        <w:rPr>
          <w:i/>
          <w:spacing w:val="-9"/>
        </w:rPr>
        <w:t xml:space="preserve"> </w:t>
      </w:r>
      <w:r>
        <w:rPr>
          <w:i/>
        </w:rPr>
        <w:t>ágyainak</w:t>
      </w:r>
      <w:r>
        <w:rPr>
          <w:i/>
          <w:spacing w:val="-9"/>
        </w:rPr>
        <w:t xml:space="preserve"> </w:t>
      </w:r>
      <w:r>
        <w:rPr>
          <w:i/>
        </w:rPr>
        <w:t>a</w:t>
      </w:r>
      <w:r>
        <w:rPr>
          <w:i/>
          <w:spacing w:val="-9"/>
        </w:rPr>
        <w:t xml:space="preserve"> </w:t>
      </w:r>
      <w:r>
        <w:rPr>
          <w:i/>
        </w:rPr>
        <w:t>száma:</w:t>
      </w:r>
      <w:r>
        <w:rPr>
          <w:i/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szálláshely</w:t>
      </w:r>
      <w:r>
        <w:rPr>
          <w:spacing w:val="-8"/>
        </w:rPr>
        <w:t xml:space="preserve"> </w:t>
      </w:r>
      <w:r>
        <w:t>szobáiban</w:t>
      </w:r>
      <w:r>
        <w:rPr>
          <w:spacing w:val="-8"/>
        </w:rPr>
        <w:t xml:space="preserve"> </w:t>
      </w:r>
      <w:r>
        <w:t>elhelyezett</w:t>
      </w:r>
      <w:r>
        <w:rPr>
          <w:spacing w:val="-8"/>
        </w:rPr>
        <w:t xml:space="preserve"> </w:t>
      </w:r>
      <w:r>
        <w:t>fekvőhelyek</w:t>
      </w:r>
      <w:r>
        <w:rPr>
          <w:spacing w:val="-8"/>
        </w:rPr>
        <w:t xml:space="preserve"> </w:t>
      </w:r>
      <w:r>
        <w:t>számának</w:t>
      </w:r>
      <w:r>
        <w:rPr>
          <w:spacing w:val="-8"/>
        </w:rPr>
        <w:t xml:space="preserve"> </w:t>
      </w:r>
      <w:r>
        <w:t>összessége</w:t>
      </w:r>
      <w:r>
        <w:rPr>
          <w:spacing w:val="-13"/>
        </w:rPr>
        <w:t xml:space="preserve"> </w:t>
      </w:r>
      <w:r>
        <w:t>azzal,</w:t>
      </w:r>
      <w:r>
        <w:rPr>
          <w:spacing w:val="-7"/>
        </w:rPr>
        <w:t xml:space="preserve"> </w:t>
      </w:r>
      <w:r>
        <w:t>hogy</w:t>
      </w:r>
      <w:r>
        <w:rPr>
          <w:spacing w:val="-1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két</w:t>
      </w:r>
      <w:r>
        <w:rPr>
          <w:spacing w:val="-12"/>
        </w:rPr>
        <w:t xml:space="preserve"> </w:t>
      </w:r>
      <w:r>
        <w:t>vendég</w:t>
      </w:r>
      <w:r>
        <w:rPr>
          <w:spacing w:val="-12"/>
        </w:rPr>
        <w:t xml:space="preserve"> </w:t>
      </w:r>
      <w:r>
        <w:t>részére</w:t>
      </w:r>
      <w:r>
        <w:rPr>
          <w:spacing w:val="-14"/>
        </w:rPr>
        <w:t xml:space="preserve"> </w:t>
      </w:r>
      <w:r>
        <w:t>alkalmas</w:t>
      </w:r>
      <w:r>
        <w:rPr>
          <w:spacing w:val="-9"/>
        </w:rPr>
        <w:t xml:space="preserve"> </w:t>
      </w:r>
      <w:r>
        <w:t>fekvőhely két ágynak</w:t>
      </w:r>
      <w:r>
        <w:rPr>
          <w:spacing w:val="1"/>
        </w:rPr>
        <w:t xml:space="preserve"> </w:t>
      </w:r>
      <w:r>
        <w:t>számít,</w:t>
      </w:r>
    </w:p>
    <w:p w14:paraId="4F137208" w14:textId="77777777" w:rsidR="000814A2" w:rsidRDefault="004429C7">
      <w:pPr>
        <w:pStyle w:val="Szvegtrzs"/>
        <w:spacing w:line="237" w:lineRule="auto"/>
        <w:ind w:left="512" w:right="170" w:firstLine="201"/>
      </w:pPr>
      <w:r>
        <w:rPr>
          <w:i/>
        </w:rPr>
        <w:t xml:space="preserve">szálláshely befogadóképessége: </w:t>
      </w:r>
      <w:r>
        <w:t>a szálláshelyen a vendégek egyidejű elszállásolására rendelkezésre álló férőhelyek száma azzal, hogy a maximális férőhely szám a szálláshely ágyai számának és az ideiglenesen elhelyezett vendégek elszállásolására alkalmas ágyak (pótágy) számának összessége,</w:t>
      </w:r>
    </w:p>
    <w:p w14:paraId="380A879B" w14:textId="77777777" w:rsidR="000814A2" w:rsidRDefault="004429C7">
      <w:pPr>
        <w:pStyle w:val="Szvegtrzs"/>
        <w:spacing w:line="244" w:lineRule="auto"/>
        <w:ind w:left="512" w:firstLine="201"/>
      </w:pPr>
      <w:r>
        <w:rPr>
          <w:i/>
        </w:rPr>
        <w:t xml:space="preserve">szálláshely-kezelő szoftver: </w:t>
      </w:r>
      <w:r>
        <w:t>a szálláshely-szolgáltató által kötelezően használt olyan informatikai program, mely a Nemzeti Turisztikai Adatszolgáltató Központ számára adatok továbbítására alkalmas,</w:t>
      </w:r>
    </w:p>
    <w:p w14:paraId="070128F8" w14:textId="77777777" w:rsidR="000814A2" w:rsidRDefault="004429C7">
      <w:pPr>
        <w:pStyle w:val="Szvegtrzs"/>
        <w:spacing w:line="237" w:lineRule="auto"/>
        <w:ind w:left="512" w:right="170" w:firstLine="201"/>
      </w:pPr>
      <w:r>
        <w:rPr>
          <w:i/>
        </w:rPr>
        <w:t xml:space="preserve">szálloda: </w:t>
      </w:r>
      <w:r>
        <w:t>az a kizárólag szálláshely-szolgáltatás folytatása céljából létesített szálláshelytípus, amelyben a szálláshely és reggeli szolgáltatása mellett egyéb szolgáltatásokat is nyújtanak a szálláshely-szolgáltatás keretében, és ahol a hasznosított szobák száma legalább tizenegy,</w:t>
      </w:r>
    </w:p>
    <w:p w14:paraId="528D5589" w14:textId="77777777" w:rsidR="000814A2" w:rsidRDefault="004429C7">
      <w:pPr>
        <w:pStyle w:val="Szvegtrzs"/>
        <w:ind w:left="512" w:right="266" w:firstLine="201"/>
        <w:jc w:val="both"/>
      </w:pPr>
      <w:r>
        <w:rPr>
          <w:i/>
        </w:rPr>
        <w:t>szoba:</w:t>
      </w:r>
      <w:r>
        <w:rPr>
          <w:i/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szálláshely</w:t>
      </w:r>
      <w:r>
        <w:rPr>
          <w:spacing w:val="-11"/>
        </w:rPr>
        <w:t xml:space="preserve"> </w:t>
      </w:r>
      <w:r>
        <w:t>azon</w:t>
      </w:r>
      <w:r>
        <w:rPr>
          <w:spacing w:val="-7"/>
        </w:rPr>
        <w:t xml:space="preserve"> </w:t>
      </w:r>
      <w:r>
        <w:t>önállóan</w:t>
      </w:r>
      <w:r>
        <w:rPr>
          <w:spacing w:val="-7"/>
        </w:rPr>
        <w:t xml:space="preserve"> </w:t>
      </w:r>
      <w:r>
        <w:t>értékesíthető,</w:t>
      </w:r>
      <w:r>
        <w:rPr>
          <w:spacing w:val="-5"/>
        </w:rPr>
        <w:t xml:space="preserve"> </w:t>
      </w:r>
      <w:r>
        <w:t>egyedi</w:t>
      </w:r>
      <w:r>
        <w:rPr>
          <w:spacing w:val="-6"/>
        </w:rPr>
        <w:t xml:space="preserve"> </w:t>
      </w:r>
      <w:r>
        <w:t>hozzáféréssel</w:t>
      </w:r>
      <w:r>
        <w:rPr>
          <w:spacing w:val="-6"/>
        </w:rPr>
        <w:t xml:space="preserve"> </w:t>
      </w:r>
      <w:r>
        <w:t>rendelkező</w:t>
      </w:r>
      <w:r>
        <w:rPr>
          <w:spacing w:val="-7"/>
        </w:rPr>
        <w:t xml:space="preserve"> </w:t>
      </w:r>
      <w:r>
        <w:t>egysége,</w:t>
      </w:r>
      <w:r>
        <w:rPr>
          <w:spacing w:val="-10"/>
        </w:rPr>
        <w:t xml:space="preserve"> </w:t>
      </w:r>
      <w:r>
        <w:t>amely</w:t>
      </w:r>
      <w:r>
        <w:rPr>
          <w:spacing w:val="-7"/>
        </w:rPr>
        <w:t xml:space="preserve"> </w:t>
      </w:r>
      <w:r>
        <w:t>egy</w:t>
      </w:r>
      <w:r>
        <w:rPr>
          <w:spacing w:val="-7"/>
        </w:rPr>
        <w:t xml:space="preserve"> </w:t>
      </w:r>
      <w:r>
        <w:t>vagy</w:t>
      </w:r>
      <w:r>
        <w:rPr>
          <w:spacing w:val="-11"/>
        </w:rPr>
        <w:t xml:space="preserve"> </w:t>
      </w:r>
      <w:r>
        <w:t>több</w:t>
      </w:r>
      <w:r>
        <w:rPr>
          <w:spacing w:val="-7"/>
        </w:rPr>
        <w:t xml:space="preserve"> </w:t>
      </w:r>
      <w:r>
        <w:t>helyiségből</w:t>
      </w:r>
      <w:r>
        <w:rPr>
          <w:spacing w:val="-6"/>
        </w:rPr>
        <w:t xml:space="preserve"> </w:t>
      </w:r>
      <w:r>
        <w:t>áll,</w:t>
      </w:r>
      <w:r>
        <w:rPr>
          <w:spacing w:val="-6"/>
        </w:rPr>
        <w:t xml:space="preserve"> </w:t>
      </w:r>
      <w:r>
        <w:t>és</w:t>
      </w:r>
      <w:r>
        <w:rPr>
          <w:spacing w:val="-8"/>
        </w:rPr>
        <w:t xml:space="preserve"> </w:t>
      </w:r>
      <w:r>
        <w:t>egy</w:t>
      </w:r>
      <w:r>
        <w:rPr>
          <w:spacing w:val="-12"/>
        </w:rPr>
        <w:t xml:space="preserve"> </w:t>
      </w:r>
      <w:r>
        <w:t>vagy</w:t>
      </w:r>
      <w:r>
        <w:rPr>
          <w:spacing w:val="-11"/>
        </w:rPr>
        <w:t xml:space="preserve"> </w:t>
      </w:r>
      <w:r>
        <w:t>több</w:t>
      </w:r>
      <w:r>
        <w:rPr>
          <w:spacing w:val="-7"/>
        </w:rPr>
        <w:t xml:space="preserve"> </w:t>
      </w:r>
      <w:r>
        <w:t>vendég egyidejű elszállásolására alkalmas. Kemping és üdülőháztelep szálláshelytípus esetén a szoba megfelelője a lakóegység vagy a</w:t>
      </w:r>
      <w:r>
        <w:rPr>
          <w:spacing w:val="-17"/>
        </w:rPr>
        <w:t xml:space="preserve"> </w:t>
      </w:r>
      <w:r>
        <w:t>területegység,</w:t>
      </w:r>
    </w:p>
    <w:p w14:paraId="13173F64" w14:textId="77777777" w:rsidR="000814A2" w:rsidRDefault="004429C7">
      <w:pPr>
        <w:pStyle w:val="Szvegtrzs"/>
        <w:ind w:left="512" w:right="265" w:firstLine="201"/>
        <w:jc w:val="both"/>
      </w:pPr>
      <w:r>
        <w:rPr>
          <w:i/>
        </w:rPr>
        <w:t>üdülőháztelep:</w:t>
      </w:r>
      <w:r>
        <w:rPr>
          <w:i/>
          <w:spacing w:val="-10"/>
        </w:rPr>
        <w:t xml:space="preserve"> </w:t>
      </w:r>
      <w:r>
        <w:t>az</w:t>
      </w:r>
      <w:r>
        <w:rPr>
          <w:spacing w:val="-1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kizárólag</w:t>
      </w:r>
      <w:r>
        <w:rPr>
          <w:spacing w:val="-8"/>
        </w:rPr>
        <w:t xml:space="preserve"> </w:t>
      </w:r>
      <w:r>
        <w:t>szálláshely-szolgáltatás</w:t>
      </w:r>
      <w:r>
        <w:rPr>
          <w:spacing w:val="-9"/>
        </w:rPr>
        <w:t xml:space="preserve"> </w:t>
      </w:r>
      <w:r>
        <w:t>folytatása</w:t>
      </w:r>
      <w:r>
        <w:rPr>
          <w:spacing w:val="-9"/>
        </w:rPr>
        <w:t xml:space="preserve"> </w:t>
      </w:r>
      <w:r>
        <w:t>céljából,</w:t>
      </w:r>
      <w:r>
        <w:rPr>
          <w:spacing w:val="-11"/>
        </w:rPr>
        <w:t xml:space="preserve"> </w:t>
      </w:r>
      <w:r>
        <w:t>közművesített</w:t>
      </w:r>
      <w:r>
        <w:rPr>
          <w:spacing w:val="-11"/>
        </w:rPr>
        <w:t xml:space="preserve"> </w:t>
      </w:r>
      <w:r>
        <w:t>területen</w:t>
      </w:r>
      <w:r>
        <w:rPr>
          <w:spacing w:val="-12"/>
        </w:rPr>
        <w:t xml:space="preserve"> </w:t>
      </w:r>
      <w:r>
        <w:t>létesített</w:t>
      </w:r>
      <w:r>
        <w:rPr>
          <w:spacing w:val="-7"/>
        </w:rPr>
        <w:t xml:space="preserve"> </w:t>
      </w:r>
      <w:r>
        <w:t>szálláshelytípus,</w:t>
      </w:r>
      <w:r>
        <w:rPr>
          <w:spacing w:val="-11"/>
        </w:rPr>
        <w:t xml:space="preserve"> </w:t>
      </w:r>
      <w:r>
        <w:t>amelyben</w:t>
      </w:r>
      <w:r>
        <w:rPr>
          <w:spacing w:val="-1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vendégek</w:t>
      </w:r>
      <w:r>
        <w:rPr>
          <w:spacing w:val="-7"/>
        </w:rPr>
        <w:t xml:space="preserve"> </w:t>
      </w:r>
      <w:r>
        <w:t>részére a</w:t>
      </w:r>
      <w:r>
        <w:rPr>
          <w:spacing w:val="-5"/>
        </w:rPr>
        <w:t xml:space="preserve"> </w:t>
      </w:r>
      <w:r>
        <w:t>szállást</w:t>
      </w:r>
      <w:r>
        <w:rPr>
          <w:spacing w:val="-6"/>
        </w:rPr>
        <w:t xml:space="preserve"> </w:t>
      </w:r>
      <w:r>
        <w:t>különálló</w:t>
      </w:r>
      <w:r>
        <w:rPr>
          <w:spacing w:val="-5"/>
        </w:rPr>
        <w:t xml:space="preserve"> </w:t>
      </w:r>
      <w:r>
        <w:t>épületben</w:t>
      </w:r>
      <w:r>
        <w:rPr>
          <w:spacing w:val="-4"/>
        </w:rPr>
        <w:t xml:space="preserve"> </w:t>
      </w:r>
      <w:r>
        <w:t>vagy</w:t>
      </w:r>
      <w:r>
        <w:rPr>
          <w:spacing w:val="-4"/>
        </w:rPr>
        <w:t xml:space="preserve"> </w:t>
      </w:r>
      <w:r>
        <w:t>önálló</w:t>
      </w:r>
      <w:r>
        <w:rPr>
          <w:spacing w:val="-4"/>
        </w:rPr>
        <w:t xml:space="preserve"> </w:t>
      </w:r>
      <w:r>
        <w:t>bejárattal</w:t>
      </w:r>
      <w:r>
        <w:rPr>
          <w:spacing w:val="-7"/>
        </w:rPr>
        <w:t xml:space="preserve"> </w:t>
      </w:r>
      <w:r>
        <w:t>rendelkező</w:t>
      </w:r>
      <w:r>
        <w:rPr>
          <w:spacing w:val="-4"/>
        </w:rPr>
        <w:t xml:space="preserve"> </w:t>
      </w:r>
      <w:r>
        <w:t>épületrészben</w:t>
      </w:r>
      <w:r>
        <w:rPr>
          <w:spacing w:val="-8"/>
        </w:rPr>
        <w:t xml:space="preserve"> </w:t>
      </w:r>
      <w:r>
        <w:t>(üdülőegységben)</w:t>
      </w:r>
      <w:r>
        <w:rPr>
          <w:spacing w:val="-1"/>
        </w:rPr>
        <w:t xml:space="preserve"> </w:t>
      </w:r>
      <w:r>
        <w:t>nyújtják,</w:t>
      </w:r>
      <w:r>
        <w:rPr>
          <w:spacing w:val="-7"/>
        </w:rPr>
        <w:t xml:space="preserve"> </w:t>
      </w:r>
      <w:r>
        <w:t>amennyiben</w:t>
      </w:r>
      <w:r>
        <w:rPr>
          <w:spacing w:val="-7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célra</w:t>
      </w:r>
      <w:r>
        <w:rPr>
          <w:spacing w:val="-4"/>
        </w:rPr>
        <w:t xml:space="preserve"> </w:t>
      </w:r>
      <w:r>
        <w:t>hasznosított</w:t>
      </w:r>
      <w:r>
        <w:rPr>
          <w:spacing w:val="-3"/>
        </w:rPr>
        <w:t xml:space="preserve"> </w:t>
      </w:r>
      <w:r>
        <w:t>szálláshelyek száma eléri a hármat, függetlenül a szobák vagy ágyak</w:t>
      </w:r>
      <w:r>
        <w:rPr>
          <w:spacing w:val="13"/>
        </w:rPr>
        <w:t xml:space="preserve"> </w:t>
      </w:r>
      <w:r>
        <w:t>számától.</w:t>
      </w:r>
    </w:p>
    <w:sectPr w:rsidR="000814A2">
      <w:pgSz w:w="11900" w:h="16840"/>
      <w:pgMar w:top="720" w:right="580" w:bottom="28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8E5E60"/>
    <w:multiLevelType w:val="hybridMultilevel"/>
    <w:tmpl w:val="861C76DE"/>
    <w:lvl w:ilvl="0" w:tplc="87682BD2">
      <w:numFmt w:val="bullet"/>
      <w:lvlText w:val="-"/>
      <w:lvlJc w:val="left"/>
      <w:pPr>
        <w:ind w:left="532" w:hanging="284"/>
      </w:pPr>
      <w:rPr>
        <w:rFonts w:hint="default"/>
        <w:w w:val="93"/>
        <w:lang w:val="hu-HU" w:eastAsia="hu-HU" w:bidi="hu-HU"/>
      </w:rPr>
    </w:lvl>
    <w:lvl w:ilvl="1" w:tplc="6E9CF3E8">
      <w:numFmt w:val="bullet"/>
      <w:lvlText w:val="•"/>
      <w:lvlJc w:val="left"/>
      <w:pPr>
        <w:ind w:left="1476" w:hanging="284"/>
      </w:pPr>
      <w:rPr>
        <w:rFonts w:hint="default"/>
        <w:lang w:val="hu-HU" w:eastAsia="hu-HU" w:bidi="hu-HU"/>
      </w:rPr>
    </w:lvl>
    <w:lvl w:ilvl="2" w:tplc="B35A27E0">
      <w:numFmt w:val="bullet"/>
      <w:lvlText w:val="•"/>
      <w:lvlJc w:val="left"/>
      <w:pPr>
        <w:ind w:left="2412" w:hanging="284"/>
      </w:pPr>
      <w:rPr>
        <w:rFonts w:hint="default"/>
        <w:lang w:val="hu-HU" w:eastAsia="hu-HU" w:bidi="hu-HU"/>
      </w:rPr>
    </w:lvl>
    <w:lvl w:ilvl="3" w:tplc="01345E92">
      <w:numFmt w:val="bullet"/>
      <w:lvlText w:val="•"/>
      <w:lvlJc w:val="left"/>
      <w:pPr>
        <w:ind w:left="3348" w:hanging="284"/>
      </w:pPr>
      <w:rPr>
        <w:rFonts w:hint="default"/>
        <w:lang w:val="hu-HU" w:eastAsia="hu-HU" w:bidi="hu-HU"/>
      </w:rPr>
    </w:lvl>
    <w:lvl w:ilvl="4" w:tplc="74A6A512">
      <w:numFmt w:val="bullet"/>
      <w:lvlText w:val="•"/>
      <w:lvlJc w:val="left"/>
      <w:pPr>
        <w:ind w:left="4284" w:hanging="284"/>
      </w:pPr>
      <w:rPr>
        <w:rFonts w:hint="default"/>
        <w:lang w:val="hu-HU" w:eastAsia="hu-HU" w:bidi="hu-HU"/>
      </w:rPr>
    </w:lvl>
    <w:lvl w:ilvl="5" w:tplc="47D8A718">
      <w:numFmt w:val="bullet"/>
      <w:lvlText w:val="•"/>
      <w:lvlJc w:val="left"/>
      <w:pPr>
        <w:ind w:left="5221" w:hanging="284"/>
      </w:pPr>
      <w:rPr>
        <w:rFonts w:hint="default"/>
        <w:lang w:val="hu-HU" w:eastAsia="hu-HU" w:bidi="hu-HU"/>
      </w:rPr>
    </w:lvl>
    <w:lvl w:ilvl="6" w:tplc="B2808964">
      <w:numFmt w:val="bullet"/>
      <w:lvlText w:val="•"/>
      <w:lvlJc w:val="left"/>
      <w:pPr>
        <w:ind w:left="6157" w:hanging="284"/>
      </w:pPr>
      <w:rPr>
        <w:rFonts w:hint="default"/>
        <w:lang w:val="hu-HU" w:eastAsia="hu-HU" w:bidi="hu-HU"/>
      </w:rPr>
    </w:lvl>
    <w:lvl w:ilvl="7" w:tplc="4E160D6A">
      <w:numFmt w:val="bullet"/>
      <w:lvlText w:val="•"/>
      <w:lvlJc w:val="left"/>
      <w:pPr>
        <w:ind w:left="7093" w:hanging="284"/>
      </w:pPr>
      <w:rPr>
        <w:rFonts w:hint="default"/>
        <w:lang w:val="hu-HU" w:eastAsia="hu-HU" w:bidi="hu-HU"/>
      </w:rPr>
    </w:lvl>
    <w:lvl w:ilvl="8" w:tplc="0EDA22CE">
      <w:numFmt w:val="bullet"/>
      <w:lvlText w:val="•"/>
      <w:lvlJc w:val="left"/>
      <w:pPr>
        <w:ind w:left="8029" w:hanging="284"/>
      </w:pPr>
      <w:rPr>
        <w:rFonts w:hint="default"/>
        <w:lang w:val="hu-HU" w:eastAsia="hu-HU" w:bidi="hu-H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A2"/>
    <w:rsid w:val="000814A2"/>
    <w:rsid w:val="004429C7"/>
    <w:rsid w:val="00A73EFE"/>
    <w:rsid w:val="00FD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9D445"/>
  <w15:docId w15:val="{95877DB4-26C7-4EA1-921D-9F165E20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Nincstrkz">
    <w:name w:val="No Spacing"/>
    <w:uiPriority w:val="1"/>
    <w:qFormat/>
    <w:rsid w:val="004429C7"/>
    <w:rPr>
      <w:rFonts w:ascii="Times New Roman" w:eastAsia="Times New Roman" w:hAnsi="Times New Roman" w:cs="Times New Roman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682</Words>
  <Characters>4711</Characters>
  <Application>Microsoft Office Word</Application>
  <DocSecurity>0</DocSecurity>
  <Lines>39</Lines>
  <Paragraphs>10</Paragraphs>
  <ScaleCrop>false</ScaleCrop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Bejelentés szálláshely-szolgáltatási tevékenység megkezdéséről, adatmódosításáról</dc:title>
  <dc:creator>juracsik.zsuzsa</dc:creator>
  <cp:lastModifiedBy>user</cp:lastModifiedBy>
  <cp:revision>4</cp:revision>
  <cp:lastPrinted>2021-03-30T07:44:00Z</cp:lastPrinted>
  <dcterms:created xsi:type="dcterms:W3CDTF">2019-09-27T06:32:00Z</dcterms:created>
  <dcterms:modified xsi:type="dcterms:W3CDTF">2021-03-30T07:48:00Z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2019-07-18T00:00:00Z</vt:filetime>
  </property>
  <property fmtid="{D5CDD505-2E9C-101B-9397-08002B2CF9AE}" pid="3" name="Creator">
    <vt:lpwstr>Microsoft Word - Bejelentés szálláshely-szolgáltatási tevékenység megkezdéséről, adatmódosításáról</vt:lpwstr>
  </property>
  <property fmtid="{D5CDD505-2E9C-101B-9397-08002B2CF9AE}" pid="4" name="LastSaved">
    <vt:filetime>2019-09-27T00:00:00Z</vt:filetime>
  </property>
</Properties>
</file>